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6" w:rsidRDefault="00EA4DF6" w:rsidP="00EA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</w:t>
      </w:r>
    </w:p>
    <w:p w:rsidR="00EA4DF6" w:rsidRDefault="00EA4DF6" w:rsidP="00EA4DF6">
      <w:pPr>
        <w:jc w:val="center"/>
        <w:rPr>
          <w:b/>
          <w:sz w:val="28"/>
        </w:rPr>
      </w:pPr>
      <w:r w:rsidRPr="00CB604A">
        <w:rPr>
          <w:b/>
          <w:sz w:val="28"/>
          <w:szCs w:val="28"/>
        </w:rPr>
        <w:t>ежегодного открытого обще</w:t>
      </w:r>
      <w:r w:rsidRPr="00CB604A">
        <w:rPr>
          <w:b/>
          <w:sz w:val="28"/>
        </w:rPr>
        <w:t xml:space="preserve">городского разножанрового </w:t>
      </w:r>
    </w:p>
    <w:p w:rsidR="00EA4DF6" w:rsidRPr="00612FAD" w:rsidRDefault="00EA4DF6" w:rsidP="00EA4DF6">
      <w:pPr>
        <w:jc w:val="center"/>
        <w:rPr>
          <w:b/>
          <w:sz w:val="28"/>
          <w:szCs w:val="28"/>
        </w:rPr>
      </w:pPr>
      <w:r w:rsidRPr="00CB604A">
        <w:rPr>
          <w:b/>
          <w:sz w:val="28"/>
        </w:rPr>
        <w:t>Арт-фестиваля</w:t>
      </w:r>
      <w:r w:rsidRPr="00BB199E">
        <w:rPr>
          <w:b/>
          <w:sz w:val="28"/>
          <w:szCs w:val="28"/>
        </w:rPr>
        <w:t xml:space="preserve"> </w:t>
      </w:r>
      <w:r w:rsidR="00A14150">
        <w:rPr>
          <w:b/>
          <w:sz w:val="28"/>
          <w:szCs w:val="28"/>
        </w:rPr>
        <w:t>«ТАЛАНТЫ+ШАХТЫ 2020</w:t>
      </w:r>
      <w:r>
        <w:rPr>
          <w:b/>
          <w:sz w:val="28"/>
          <w:szCs w:val="28"/>
        </w:rPr>
        <w:t>»</w:t>
      </w:r>
    </w:p>
    <w:p w:rsidR="00EA4DF6" w:rsidRPr="00612FAD" w:rsidRDefault="00EA4DF6" w:rsidP="00EA4DF6">
      <w:pPr>
        <w:jc w:val="center"/>
        <w:rPr>
          <w:b/>
          <w:sz w:val="28"/>
          <w:szCs w:val="28"/>
        </w:rPr>
      </w:pPr>
    </w:p>
    <w:p w:rsidR="00EA4DF6" w:rsidRDefault="00605990" w:rsidP="00EA4DF6">
      <w:pPr>
        <w:rPr>
          <w:sz w:val="28"/>
          <w:szCs w:val="28"/>
        </w:rPr>
      </w:pPr>
      <w:r>
        <w:rPr>
          <w:sz w:val="28"/>
          <w:szCs w:val="28"/>
        </w:rPr>
        <w:t>ноябрь 2020</w:t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EA4DF6">
        <w:rPr>
          <w:sz w:val="28"/>
          <w:szCs w:val="28"/>
        </w:rPr>
        <w:tab/>
      </w:r>
      <w:r w:rsidR="00A14150">
        <w:rPr>
          <w:sz w:val="28"/>
          <w:szCs w:val="28"/>
        </w:rPr>
        <w:t>онлайн</w:t>
      </w:r>
    </w:p>
    <w:p w:rsidR="00626CE8" w:rsidRDefault="00626CE8" w:rsidP="003B3AB7">
      <w:pPr>
        <w:jc w:val="center"/>
        <w:rPr>
          <w:b/>
          <w:sz w:val="28"/>
          <w:szCs w:val="28"/>
        </w:rPr>
      </w:pPr>
    </w:p>
    <w:p w:rsidR="003B3AB7" w:rsidRPr="00E71E1C" w:rsidRDefault="00594CF5" w:rsidP="003B3AB7">
      <w:pPr>
        <w:jc w:val="center"/>
        <w:rPr>
          <w:rFonts w:cs="Times New Roman"/>
          <w:b/>
          <w:sz w:val="28"/>
          <w:szCs w:val="28"/>
          <w:u w:val="single"/>
        </w:rPr>
      </w:pPr>
      <w:r w:rsidRPr="00E71E1C">
        <w:rPr>
          <w:b/>
          <w:sz w:val="28"/>
          <w:szCs w:val="28"/>
          <w:u w:val="single"/>
        </w:rPr>
        <w:t xml:space="preserve">Номинация </w:t>
      </w:r>
      <w:r w:rsidR="00800906" w:rsidRPr="00E71E1C">
        <w:rPr>
          <w:b/>
          <w:sz w:val="28"/>
          <w:szCs w:val="28"/>
          <w:u w:val="single"/>
        </w:rPr>
        <w:t>«Вокальное искусство» (</w:t>
      </w:r>
      <w:r w:rsidR="00283BEE" w:rsidRPr="00E71E1C">
        <w:rPr>
          <w:b/>
          <w:sz w:val="28"/>
          <w:szCs w:val="28"/>
          <w:u w:val="single"/>
        </w:rPr>
        <w:t>н</w:t>
      </w:r>
      <w:r w:rsidR="003B3AB7" w:rsidRPr="00E71E1C">
        <w:rPr>
          <w:b/>
          <w:sz w:val="28"/>
          <w:szCs w:val="28"/>
          <w:u w:val="single"/>
        </w:rPr>
        <w:t>ародный вокал</w:t>
      </w:r>
      <w:r w:rsidR="00800906" w:rsidRPr="00E71E1C">
        <w:rPr>
          <w:b/>
          <w:sz w:val="28"/>
          <w:szCs w:val="28"/>
          <w:u w:val="single"/>
        </w:rPr>
        <w:t>)</w:t>
      </w:r>
    </w:p>
    <w:p w:rsidR="003B3AB7" w:rsidRPr="00E71E1C" w:rsidRDefault="003B3AB7" w:rsidP="003B3AB7">
      <w:pPr>
        <w:tabs>
          <w:tab w:val="left" w:pos="9435"/>
        </w:tabs>
        <w:rPr>
          <w:rFonts w:cs="Times New Roman"/>
          <w:b/>
          <w:u w:val="single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2126"/>
        <w:gridCol w:w="5103"/>
      </w:tblGrid>
      <w:tr w:rsidR="00805F46" w:rsidRPr="002C1595" w:rsidTr="00F6235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 xml:space="preserve">№ </w:t>
            </w:r>
            <w:proofErr w:type="gramStart"/>
            <w:r w:rsidRPr="002C1595">
              <w:rPr>
                <w:rFonts w:cs="Times New Roman"/>
                <w:b/>
              </w:rPr>
              <w:t>п</w:t>
            </w:r>
            <w:proofErr w:type="gramEnd"/>
            <w:r w:rsidRPr="002C1595">
              <w:rPr>
                <w:rFonts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Фамилия Имя участника,</w:t>
            </w:r>
          </w:p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Наименование учреждения,</w:t>
            </w:r>
          </w:p>
          <w:p w:rsidR="00805F46" w:rsidRPr="002C1595" w:rsidRDefault="00805F46" w:rsidP="00F6235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2C1595">
              <w:rPr>
                <w:rFonts w:cs="Times New Roman"/>
                <w:b/>
              </w:rPr>
              <w:t>Ф. И.О. руководителя</w:t>
            </w:r>
          </w:p>
        </w:tc>
      </w:tr>
      <w:tr w:rsidR="00DB0E26" w:rsidRPr="002C1595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26" w:rsidRPr="008F01FF" w:rsidRDefault="00DB0E26" w:rsidP="00F62354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01FF">
              <w:rPr>
                <w:rFonts w:cs="Times New Roman"/>
                <w:b/>
                <w:sz w:val="28"/>
                <w:szCs w:val="28"/>
              </w:rPr>
              <w:t>ГРАН - ПРИ</w:t>
            </w:r>
          </w:p>
        </w:tc>
      </w:tr>
      <w:tr w:rsidR="00DB0E26" w:rsidRPr="002C1595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26" w:rsidRPr="007317B3" w:rsidRDefault="00DB0E26" w:rsidP="00DB0E26">
            <w:pPr>
              <w:jc w:val="center"/>
              <w:rPr>
                <w:rFonts w:cs="Times New Roman"/>
                <w:b/>
              </w:rPr>
            </w:pPr>
            <w:r w:rsidRPr="007317B3">
              <w:rPr>
                <w:rFonts w:cs="Times New Roman"/>
                <w:b/>
              </w:rPr>
              <w:t>Народный вокал</w:t>
            </w:r>
          </w:p>
          <w:p w:rsidR="00DB0E26" w:rsidRDefault="003D41D8" w:rsidP="00DB0E26">
            <w:pPr>
              <w:jc w:val="center"/>
              <w:rPr>
                <w:rFonts w:cs="Times New Roman"/>
                <w:b/>
              </w:rPr>
            </w:pPr>
            <w:r w:rsidRPr="003D41D8">
              <w:rPr>
                <w:b/>
              </w:rPr>
              <w:t>Смешанные ансамбли</w:t>
            </w:r>
          </w:p>
        </w:tc>
      </w:tr>
      <w:tr w:rsidR="00DE5897" w:rsidRPr="00DE5897" w:rsidTr="00F6235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D8" w:rsidRPr="00DE5897" w:rsidRDefault="00440CD8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D8" w:rsidRPr="00DE5897" w:rsidRDefault="00440CD8" w:rsidP="00FA13CD">
            <w:pPr>
              <w:jc w:val="center"/>
            </w:pPr>
            <w:r w:rsidRPr="00DE5897">
              <w:t xml:space="preserve">Семейный дуэт Александр и Татьяна  </w:t>
            </w:r>
            <w:proofErr w:type="spellStart"/>
            <w:r w:rsidRPr="00DE5897">
              <w:t>Топчий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D8" w:rsidRPr="00DE5897" w:rsidRDefault="00D27BB1" w:rsidP="00FA13CD">
            <w:pPr>
              <w:jc w:val="center"/>
            </w:pPr>
            <w:r w:rsidRPr="00DE5897">
              <w:t>«</w:t>
            </w:r>
            <w:r w:rsidR="00440CD8" w:rsidRPr="00DE5897">
              <w:t xml:space="preserve">Что ж ты пташечка примолкла» Протяжная песня </w:t>
            </w:r>
            <w:proofErr w:type="gramStart"/>
            <w:r w:rsidR="00440CD8" w:rsidRPr="00DE5897">
              <w:t>Волгоградской</w:t>
            </w:r>
            <w:proofErr w:type="gramEnd"/>
            <w:r w:rsidR="00440CD8" w:rsidRPr="00DE5897">
              <w:t xml:space="preserve"> обл.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D8" w:rsidRPr="00DE5897" w:rsidRDefault="00440CD8" w:rsidP="00FA13CD">
            <w:pPr>
              <w:jc w:val="center"/>
            </w:pPr>
            <w:r w:rsidRPr="00DE5897">
              <w:t>2.30мин.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D8" w:rsidRPr="00DE5897" w:rsidRDefault="00440CD8" w:rsidP="00FA13CD">
            <w:pPr>
              <w:jc w:val="center"/>
            </w:pPr>
            <w:r w:rsidRPr="00DE5897">
              <w:t>ГАУК РО «Областной дом народного творчества»</w:t>
            </w:r>
          </w:p>
          <w:p w:rsidR="00D27BB1" w:rsidRPr="00DE5897" w:rsidRDefault="00D27BB1" w:rsidP="00FA13CD">
            <w:pPr>
              <w:jc w:val="center"/>
            </w:pPr>
            <w:proofErr w:type="spellStart"/>
            <w:r w:rsidRPr="00DE5897">
              <w:t>Топчий</w:t>
            </w:r>
            <w:proofErr w:type="spellEnd"/>
            <w:r w:rsidRPr="00DE5897">
              <w:t xml:space="preserve"> Татьяна Сергеевна</w:t>
            </w:r>
          </w:p>
        </w:tc>
      </w:tr>
    </w:tbl>
    <w:p w:rsidR="00DD08AB" w:rsidRPr="00DE5897" w:rsidRDefault="00DD08AB" w:rsidP="00B07C5A">
      <w:pPr>
        <w:jc w:val="center"/>
        <w:rPr>
          <w:rFonts w:cs="Times New Roman"/>
          <w:b/>
        </w:rPr>
      </w:pPr>
    </w:p>
    <w:p w:rsidR="00B07C5A" w:rsidRPr="00DE5897" w:rsidRDefault="00B07C5A" w:rsidP="00B07C5A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B07C5A" w:rsidRPr="00DE5897" w:rsidRDefault="001276F2" w:rsidP="00B07C5A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 xml:space="preserve"> </w:t>
      </w:r>
      <w:r w:rsidR="00B07C5A" w:rsidRPr="00DE5897">
        <w:rPr>
          <w:rFonts w:cs="Times New Roman"/>
          <w:b/>
        </w:rPr>
        <w:t>(песни российских и советских композиторов, народные песни в эстрадной обработке)</w:t>
      </w:r>
    </w:p>
    <w:p w:rsidR="00D11636" w:rsidRPr="00DE5897" w:rsidRDefault="00D11636" w:rsidP="00B07C5A">
      <w:pPr>
        <w:jc w:val="center"/>
        <w:rPr>
          <w:rFonts w:cs="Times New Roman"/>
          <w:b/>
        </w:rPr>
      </w:pPr>
    </w:p>
    <w:p w:rsidR="00F415FB" w:rsidRPr="00DE5897" w:rsidRDefault="00F415FB" w:rsidP="000E33CE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Солисты 9-12 лет</w:t>
      </w:r>
    </w:p>
    <w:p w:rsidR="003D20E8" w:rsidRPr="00DE5897" w:rsidRDefault="003D20E8" w:rsidP="000E33CE">
      <w:pPr>
        <w:jc w:val="center"/>
        <w:rPr>
          <w:rFonts w:cs="Times New Roman"/>
          <w:b/>
        </w:rPr>
      </w:pPr>
    </w:p>
    <w:tbl>
      <w:tblPr>
        <w:tblpPr w:leftFromText="180" w:rightFromText="180" w:vertAnchor="text" w:tblpX="-176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069"/>
      </w:tblGrid>
      <w:tr w:rsidR="00DE5897" w:rsidRPr="00DE5897" w:rsidTr="003D20E8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</w:rPr>
              <w:t>п</w:t>
            </w:r>
            <w:proofErr w:type="gramEnd"/>
            <w:r w:rsidRPr="00DE5897">
              <w:rPr>
                <w:rFonts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3D20E8">
        <w:trPr>
          <w:trHeight w:val="336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D0" w:rsidRPr="00DE5897" w:rsidRDefault="00691AD0" w:rsidP="003D20E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 место</w:t>
            </w:r>
          </w:p>
        </w:tc>
      </w:tr>
      <w:tr w:rsidR="00DE5897" w:rsidRPr="00DE5897" w:rsidTr="003D20E8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3D20E8">
            <w:pPr>
              <w:pStyle w:val="a3"/>
              <w:numPr>
                <w:ilvl w:val="0"/>
                <w:numId w:val="1"/>
              </w:numPr>
              <w:spacing w:line="100" w:lineRule="atLeast"/>
              <w:ind w:right="-10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eastAsia="Times New Roman"/>
                <w:lang w:eastAsia="ru-RU"/>
              </w:rPr>
              <w:t>Пономарева Ярослава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«Подножная </w:t>
            </w:r>
            <w:proofErr w:type="spellStart"/>
            <w:r w:rsidRPr="00DE5897">
              <w:rPr>
                <w:rFonts w:cs="Times New Roman"/>
              </w:rPr>
              <w:t>матаня</w:t>
            </w:r>
            <w:proofErr w:type="spellEnd"/>
            <w:r w:rsidRPr="00DE5897">
              <w:rPr>
                <w:rFonts w:cs="Times New Roman"/>
              </w:rPr>
              <w:t>»</w:t>
            </w:r>
          </w:p>
          <w:p w:rsidR="00410652" w:rsidRPr="00DE5897" w:rsidRDefault="007A5F49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Ч</w:t>
            </w:r>
            <w:r w:rsidR="00410652" w:rsidRPr="00DE5897">
              <w:rPr>
                <w:rFonts w:cs="Times New Roman"/>
              </w:rPr>
              <w:t>астушки</w:t>
            </w:r>
          </w:p>
          <w:p w:rsidR="007A5F49" w:rsidRPr="00DE5897" w:rsidRDefault="007A5F49" w:rsidP="007A5F49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«Во поле </w:t>
            </w:r>
            <w:proofErr w:type="spellStart"/>
            <w:r w:rsidRPr="00DE5897">
              <w:rPr>
                <w:rFonts w:cs="Times New Roman"/>
              </w:rPr>
              <w:t>ковылушка</w:t>
            </w:r>
            <w:proofErr w:type="spellEnd"/>
            <w:r w:rsidRPr="00DE5897">
              <w:rPr>
                <w:rFonts w:cs="Times New Roman"/>
              </w:rPr>
              <w:t xml:space="preserve"> горела»</w:t>
            </w:r>
          </w:p>
          <w:p w:rsidR="007A5F49" w:rsidRPr="00DE5897" w:rsidRDefault="007A5F49" w:rsidP="007A5F49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русская народная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2,20мин.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DE5897">
              <w:rPr>
                <w:rFonts w:eastAsia="Times New Roman"/>
                <w:lang w:eastAsia="ru-RU"/>
              </w:rPr>
              <w:t>ГАУК РО «Областной дом народного творчества»</w:t>
            </w:r>
          </w:p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eastAsia="Times New Roman"/>
                <w:lang w:eastAsia="ru-RU"/>
              </w:rPr>
              <w:t>Топчий</w:t>
            </w:r>
            <w:proofErr w:type="spellEnd"/>
            <w:r w:rsidRPr="00DE5897">
              <w:rPr>
                <w:rFonts w:eastAsia="Times New Roman"/>
                <w:lang w:eastAsia="ru-RU"/>
              </w:rPr>
              <w:t xml:space="preserve"> Татьяна Сергеевна</w:t>
            </w:r>
          </w:p>
        </w:tc>
      </w:tr>
      <w:tr w:rsidR="00DE5897" w:rsidRPr="00DE5897" w:rsidTr="003D20E8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3D20E8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Гилькаров</w:t>
            </w:r>
            <w:proofErr w:type="spellEnd"/>
            <w:r w:rsidRPr="00DE5897">
              <w:rPr>
                <w:rFonts w:cs="Times New Roman"/>
              </w:rPr>
              <w:t xml:space="preserve"> Дмитрий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«Из-за леса копий и мечей»</w:t>
            </w:r>
            <w:r w:rsidRPr="00DE5897">
              <w:t xml:space="preserve"> </w:t>
            </w:r>
            <w:r w:rsidR="00974150" w:rsidRPr="00DE5897">
              <w:rPr>
                <w:rFonts w:cs="Times New Roman"/>
              </w:rPr>
              <w:t>строевая песня Ростовской обл.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2.10мин.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МБУ ДО АР «ДШИ </w:t>
            </w:r>
            <w:proofErr w:type="spellStart"/>
            <w:r w:rsidRPr="00DE5897">
              <w:rPr>
                <w:rFonts w:cs="Times New Roman"/>
              </w:rPr>
              <w:t>г</w:t>
            </w:r>
            <w:proofErr w:type="gramStart"/>
            <w:r w:rsidRPr="00DE5897">
              <w:rPr>
                <w:rFonts w:cs="Times New Roman"/>
              </w:rPr>
              <w:t>.А</w:t>
            </w:r>
            <w:proofErr w:type="gramEnd"/>
            <w:r w:rsidRPr="00DE5897">
              <w:rPr>
                <w:rFonts w:cs="Times New Roman"/>
              </w:rPr>
              <w:t>ксая</w:t>
            </w:r>
            <w:proofErr w:type="spellEnd"/>
          </w:p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Топчий</w:t>
            </w:r>
            <w:proofErr w:type="spellEnd"/>
            <w:r w:rsidRPr="00DE5897">
              <w:rPr>
                <w:rFonts w:cs="Times New Roman"/>
              </w:rPr>
              <w:t xml:space="preserve"> Татьяна Сергеевна</w:t>
            </w:r>
          </w:p>
        </w:tc>
      </w:tr>
      <w:tr w:rsidR="00DE5897" w:rsidRPr="00DE5897" w:rsidTr="00F67DA1">
        <w:trPr>
          <w:trHeight w:val="336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891" w:rsidRPr="00DE5897" w:rsidRDefault="004A0891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2 место</w:t>
            </w:r>
          </w:p>
        </w:tc>
      </w:tr>
      <w:tr w:rsidR="00DE5897" w:rsidRPr="00DE5897" w:rsidTr="003D20E8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3D20E8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Писарева Софья</w:t>
            </w:r>
          </w:p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Вокальный коллектив </w:t>
            </w:r>
          </w:p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Эстрадной и народной песни «Камертон»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Русская народная песня «Эх, матушка»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3.10 мин.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ДК им. Ф. Дзержинского</w:t>
            </w:r>
          </w:p>
          <w:p w:rsidR="00410652" w:rsidRPr="00DE5897" w:rsidRDefault="0041065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Приколотина</w:t>
            </w:r>
            <w:proofErr w:type="spellEnd"/>
            <w:r w:rsidRPr="00DE5897">
              <w:rPr>
                <w:rFonts w:cs="Times New Roman"/>
              </w:rPr>
              <w:t xml:space="preserve"> Оксана Аркадьевна</w:t>
            </w:r>
          </w:p>
        </w:tc>
      </w:tr>
    </w:tbl>
    <w:p w:rsidR="001276F2" w:rsidRPr="00DE5897" w:rsidRDefault="001276F2" w:rsidP="00525EC6">
      <w:pPr>
        <w:jc w:val="center"/>
        <w:rPr>
          <w:rFonts w:cs="Times New Roman"/>
          <w:b/>
        </w:rPr>
      </w:pPr>
    </w:p>
    <w:p w:rsidR="00445ED7" w:rsidRPr="00DE5897" w:rsidRDefault="00445ED7" w:rsidP="00525EC6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445ED7" w:rsidRPr="00DE5897" w:rsidRDefault="00445ED7" w:rsidP="00445ED7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 xml:space="preserve">Ансамбли </w:t>
      </w:r>
      <w:r w:rsidR="001276F2" w:rsidRPr="00DE5897">
        <w:rPr>
          <w:rFonts w:cs="Times New Roman"/>
          <w:b/>
        </w:rPr>
        <w:t>и солисты</w:t>
      </w:r>
    </w:p>
    <w:p w:rsidR="00445ED7" w:rsidRPr="00DE5897" w:rsidRDefault="001276F2" w:rsidP="000E33CE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9-12</w:t>
      </w:r>
      <w:r w:rsidR="00445ED7" w:rsidRPr="00DE5897">
        <w:rPr>
          <w:rFonts w:cs="Times New Roman"/>
          <w:b/>
        </w:rPr>
        <w:t xml:space="preserve"> лет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245"/>
      </w:tblGrid>
      <w:tr w:rsidR="00DE5897" w:rsidRPr="00DE5897" w:rsidTr="00EF015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55" w:rsidRPr="00DE5897" w:rsidRDefault="00950CF2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</w:t>
            </w:r>
            <w:r w:rsidR="00EF0155" w:rsidRPr="00DE5897">
              <w:rPr>
                <w:rFonts w:cs="Times New Roman"/>
                <w:b/>
              </w:rPr>
              <w:t xml:space="preserve"> место</w:t>
            </w:r>
          </w:p>
        </w:tc>
      </w:tr>
      <w:tr w:rsidR="00DE5897" w:rsidRPr="00DE5897" w:rsidTr="006E6A6F">
        <w:trPr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2" w:rsidRPr="00DE5897" w:rsidRDefault="00950CF2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2" w:rsidRPr="00DE5897" w:rsidRDefault="00950CF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Гилькаров</w:t>
            </w:r>
            <w:proofErr w:type="spellEnd"/>
            <w:r w:rsidRPr="00DE5897">
              <w:rPr>
                <w:rFonts w:cs="Times New Roman"/>
              </w:rPr>
              <w:t xml:space="preserve"> Дмитрий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2" w:rsidRPr="00DE5897" w:rsidRDefault="00950CF2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«Шли солдаты на войну»</w:t>
            </w:r>
            <w:r w:rsidRPr="00DE5897">
              <w:rPr>
                <w:rFonts w:cs="Times New Roman"/>
              </w:rPr>
              <w:tab/>
            </w:r>
          </w:p>
          <w:p w:rsidR="00950CF2" w:rsidRPr="00DE5897" w:rsidRDefault="00950CF2" w:rsidP="008F62F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муз</w:t>
            </w:r>
            <w:proofErr w:type="gramStart"/>
            <w:r w:rsidRPr="00DE5897">
              <w:rPr>
                <w:rFonts w:cs="Times New Roman"/>
              </w:rPr>
              <w:t>.</w:t>
            </w:r>
            <w:proofErr w:type="gramEnd"/>
            <w:r w:rsidRPr="00DE5897">
              <w:rPr>
                <w:rFonts w:cs="Times New Roman"/>
              </w:rPr>
              <w:t xml:space="preserve"> </w:t>
            </w:r>
            <w:proofErr w:type="gramStart"/>
            <w:r w:rsidRPr="00DE5897">
              <w:rPr>
                <w:rFonts w:cs="Times New Roman"/>
              </w:rPr>
              <w:t>и</w:t>
            </w:r>
            <w:proofErr w:type="gramEnd"/>
            <w:r w:rsidRPr="00DE5897">
              <w:rPr>
                <w:rFonts w:cs="Times New Roman"/>
              </w:rPr>
              <w:t xml:space="preserve"> сл. И Русских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2" w:rsidRPr="00DE5897" w:rsidRDefault="00950CF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2.20мин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F2" w:rsidRPr="00DE5897" w:rsidRDefault="00950CF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МБУ </w:t>
            </w:r>
            <w:proofErr w:type="gramStart"/>
            <w:r w:rsidRPr="00DE5897">
              <w:rPr>
                <w:rFonts w:cs="Times New Roman"/>
              </w:rPr>
              <w:t>ДО</w:t>
            </w:r>
            <w:proofErr w:type="gramEnd"/>
            <w:r w:rsidRPr="00DE5897">
              <w:rPr>
                <w:rFonts w:cs="Times New Roman"/>
              </w:rPr>
              <w:t xml:space="preserve">  </w:t>
            </w:r>
            <w:proofErr w:type="gramStart"/>
            <w:r w:rsidRPr="00DE5897">
              <w:rPr>
                <w:rFonts w:cs="Times New Roman"/>
              </w:rPr>
              <w:t>АР</w:t>
            </w:r>
            <w:proofErr w:type="gramEnd"/>
            <w:r w:rsidRPr="00DE5897">
              <w:rPr>
                <w:rFonts w:cs="Times New Roman"/>
              </w:rPr>
              <w:t xml:space="preserve"> «ДШИ г. Аксая</w:t>
            </w:r>
          </w:p>
          <w:p w:rsidR="00950CF2" w:rsidRPr="00DE5897" w:rsidRDefault="00950CF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Топчий</w:t>
            </w:r>
            <w:proofErr w:type="spellEnd"/>
            <w:r w:rsidRPr="00DE5897">
              <w:rPr>
                <w:rFonts w:cs="Times New Roman"/>
              </w:rPr>
              <w:t xml:space="preserve"> Татьяна Сергеевна</w:t>
            </w:r>
          </w:p>
        </w:tc>
      </w:tr>
      <w:tr w:rsidR="00DE5897" w:rsidRPr="00DE5897" w:rsidTr="008D22C9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2 место</w:t>
            </w:r>
          </w:p>
        </w:tc>
      </w:tr>
      <w:tr w:rsidR="00DE5897" w:rsidRPr="00DE5897" w:rsidTr="00EF015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Карина Ковалевич  </w:t>
            </w:r>
          </w:p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Детская вокальная студия «</w:t>
            </w:r>
            <w:proofErr w:type="spellStart"/>
            <w:r w:rsidRPr="00DE5897">
              <w:rPr>
                <w:rFonts w:cs="Times New Roman"/>
              </w:rPr>
              <w:t>Ассоль</w:t>
            </w:r>
            <w:proofErr w:type="spellEnd"/>
            <w:r w:rsidRPr="00DE5897">
              <w:rPr>
                <w:rFonts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«Гуляю 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2.11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Муниципальное бюджетное учреждение культуры «Дом культуры РДВС»</w:t>
            </w:r>
          </w:p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Сазонова Анна Александровна</w:t>
            </w:r>
          </w:p>
        </w:tc>
      </w:tr>
      <w:tr w:rsidR="00DE5897" w:rsidRPr="00DE5897" w:rsidTr="00FF76AA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3 место</w:t>
            </w:r>
          </w:p>
        </w:tc>
      </w:tr>
      <w:tr w:rsidR="00DE5897" w:rsidRPr="00DE5897" w:rsidTr="00EF015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Даниелян 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«Валенки»</w:t>
            </w:r>
          </w:p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Сл</w:t>
            </w:r>
            <w:proofErr w:type="gramStart"/>
            <w:r w:rsidRPr="00DE5897">
              <w:rPr>
                <w:rFonts w:cs="Times New Roman"/>
              </w:rPr>
              <w:t>.н</w:t>
            </w:r>
            <w:proofErr w:type="gramEnd"/>
            <w:r w:rsidRPr="00DE5897">
              <w:rPr>
                <w:rFonts w:cs="Times New Roman"/>
              </w:rPr>
              <w:t>ародные</w:t>
            </w:r>
            <w:proofErr w:type="spellEnd"/>
            <w:r w:rsidRPr="00DE5897">
              <w:rPr>
                <w:rFonts w:cs="Times New Roman"/>
              </w:rPr>
              <w:t xml:space="preserve"> и муз. </w:t>
            </w:r>
            <w:proofErr w:type="spellStart"/>
            <w:r w:rsidRPr="00DE5897">
              <w:rPr>
                <w:rFonts w:cs="Times New Roman"/>
              </w:rPr>
              <w:t>Н.Полякова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 50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Ростовская обл. </w:t>
            </w:r>
            <w:proofErr w:type="spellStart"/>
            <w:r w:rsidRPr="00DE5897">
              <w:rPr>
                <w:rFonts w:cs="Times New Roman"/>
              </w:rPr>
              <w:t>Песчанокопский</w:t>
            </w:r>
            <w:proofErr w:type="spellEnd"/>
            <w:r w:rsidRPr="00DE5897">
              <w:rPr>
                <w:rFonts w:cs="Times New Roman"/>
              </w:rPr>
              <w:t xml:space="preserve"> район, с. Песчанокопское, МБУК РДК «Юбилейный»</w:t>
            </w:r>
          </w:p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Шеховцова</w:t>
            </w:r>
            <w:proofErr w:type="spellEnd"/>
            <w:r w:rsidRPr="00DE5897">
              <w:rPr>
                <w:rFonts w:cs="Times New Roman"/>
              </w:rPr>
              <w:t xml:space="preserve"> Ксения Эдуардовна</w:t>
            </w:r>
          </w:p>
        </w:tc>
      </w:tr>
      <w:tr w:rsidR="00DE5897" w:rsidRPr="00DE5897" w:rsidTr="00EF015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Герасименко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634D16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</w:t>
            </w:r>
            <w:proofErr w:type="spellStart"/>
            <w:r w:rsidRPr="00DE5897">
              <w:rPr>
                <w:rFonts w:cs="Times New Roman"/>
              </w:rPr>
              <w:t>Ойся</w:t>
            </w:r>
            <w:proofErr w:type="spellEnd"/>
            <w:r w:rsidRPr="00DE5897">
              <w:rPr>
                <w:rFonts w:cs="Times New Roman"/>
              </w:rPr>
              <w:t xml:space="preserve"> ты </w:t>
            </w:r>
            <w:proofErr w:type="spellStart"/>
            <w:r w:rsidRPr="00DE5897">
              <w:rPr>
                <w:rFonts w:cs="Times New Roman"/>
              </w:rPr>
              <w:t>ойся</w:t>
            </w:r>
            <w:proofErr w:type="spellEnd"/>
            <w:r w:rsidRPr="00DE5897">
              <w:rPr>
                <w:rFonts w:cs="Times New Roman"/>
              </w:rPr>
              <w:t>»</w:t>
            </w:r>
          </w:p>
          <w:p w:rsidR="006E6A6F" w:rsidRPr="00DE5897" w:rsidRDefault="006E6A6F" w:rsidP="00634D16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Плясовая казачья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634D16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2.40 мин.</w:t>
            </w:r>
          </w:p>
          <w:p w:rsidR="006E6A6F" w:rsidRPr="00DE5897" w:rsidRDefault="006E6A6F" w:rsidP="00634D1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634D16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Муниципальное бюджетное учреждение культуры </w:t>
            </w:r>
            <w:proofErr w:type="spellStart"/>
            <w:r w:rsidRPr="00DE5897">
              <w:rPr>
                <w:rFonts w:cs="Times New Roman"/>
              </w:rPr>
              <w:t>Новозолотовский</w:t>
            </w:r>
            <w:proofErr w:type="spellEnd"/>
            <w:r w:rsidRPr="00DE5897">
              <w:rPr>
                <w:rFonts w:cs="Times New Roman"/>
              </w:rPr>
              <w:t xml:space="preserve"> Информационно-культурный центр</w:t>
            </w:r>
          </w:p>
          <w:p w:rsidR="006E6A6F" w:rsidRPr="00DE5897" w:rsidRDefault="006E6A6F" w:rsidP="00634D16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Оспищева Юлия Викторовна</w:t>
            </w:r>
          </w:p>
        </w:tc>
      </w:tr>
      <w:tr w:rsidR="00DE5897" w:rsidRPr="00DE5897" w:rsidTr="00EF015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Петриченко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</w:t>
            </w:r>
            <w:proofErr w:type="spellStart"/>
            <w:r w:rsidRPr="00DE5897">
              <w:rPr>
                <w:rFonts w:cs="Times New Roman"/>
              </w:rPr>
              <w:t>Порушка</w:t>
            </w:r>
            <w:proofErr w:type="spellEnd"/>
            <w:r w:rsidRPr="00DE5897">
              <w:rPr>
                <w:rFonts w:cs="Times New Roman"/>
              </w:rPr>
              <w:t xml:space="preserve"> </w:t>
            </w:r>
            <w:proofErr w:type="spellStart"/>
            <w:r w:rsidRPr="00DE5897">
              <w:rPr>
                <w:rFonts w:cs="Times New Roman"/>
              </w:rPr>
              <w:t>Параня</w:t>
            </w:r>
            <w:proofErr w:type="spellEnd"/>
            <w:r w:rsidRPr="00DE5897">
              <w:rPr>
                <w:rFonts w:cs="Times New Roman"/>
              </w:rPr>
              <w:t>»</w:t>
            </w:r>
          </w:p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Сл</w:t>
            </w:r>
            <w:proofErr w:type="gramStart"/>
            <w:r w:rsidRPr="00DE5897">
              <w:rPr>
                <w:rFonts w:cs="Times New Roman"/>
              </w:rPr>
              <w:t>.н</w:t>
            </w:r>
            <w:proofErr w:type="gramEnd"/>
            <w:r w:rsidRPr="00DE5897">
              <w:rPr>
                <w:rFonts w:cs="Times New Roman"/>
              </w:rPr>
              <w:t>ародные</w:t>
            </w:r>
            <w:proofErr w:type="spellEnd"/>
            <w:r w:rsidRPr="00DE5897">
              <w:rPr>
                <w:rFonts w:cs="Times New Roman"/>
              </w:rPr>
              <w:t xml:space="preserve"> и муз. </w:t>
            </w:r>
            <w:proofErr w:type="spellStart"/>
            <w:r w:rsidRPr="00DE5897">
              <w:rPr>
                <w:rFonts w:cs="Times New Roman"/>
              </w:rPr>
              <w:t>В.Ярушин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2.25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Ростовская обл. </w:t>
            </w:r>
            <w:proofErr w:type="spellStart"/>
            <w:r w:rsidRPr="00DE5897">
              <w:rPr>
                <w:rFonts w:cs="Times New Roman"/>
              </w:rPr>
              <w:t>Песчанокопский</w:t>
            </w:r>
            <w:proofErr w:type="spellEnd"/>
            <w:r w:rsidRPr="00DE5897">
              <w:rPr>
                <w:rFonts w:cs="Times New Roman"/>
              </w:rPr>
              <w:t xml:space="preserve"> район, с. Песчанокопское, МБУК РДК «Юбилейный»</w:t>
            </w:r>
          </w:p>
          <w:p w:rsidR="006E6A6F" w:rsidRPr="00DE5897" w:rsidRDefault="006E6A6F" w:rsidP="00EB5160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Шеховцова</w:t>
            </w:r>
            <w:proofErr w:type="spellEnd"/>
            <w:r w:rsidRPr="00DE5897">
              <w:rPr>
                <w:rFonts w:cs="Times New Roman"/>
              </w:rPr>
              <w:t xml:space="preserve"> Ксения Эдуардовна</w:t>
            </w:r>
          </w:p>
        </w:tc>
      </w:tr>
    </w:tbl>
    <w:p w:rsidR="004E6778" w:rsidRPr="00DE5897" w:rsidRDefault="004E6778" w:rsidP="00F51977">
      <w:pPr>
        <w:tabs>
          <w:tab w:val="left" w:pos="6225"/>
          <w:tab w:val="center" w:pos="7699"/>
        </w:tabs>
        <w:jc w:val="center"/>
        <w:rPr>
          <w:rFonts w:cs="Times New Roman"/>
          <w:b/>
        </w:rPr>
      </w:pPr>
    </w:p>
    <w:p w:rsidR="00F51977" w:rsidRPr="00DE5897" w:rsidRDefault="00445ED7" w:rsidP="00F51977">
      <w:pPr>
        <w:tabs>
          <w:tab w:val="left" w:pos="6225"/>
          <w:tab w:val="center" w:pos="7699"/>
        </w:tabs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445ED7" w:rsidRPr="00DE5897" w:rsidRDefault="00F51977" w:rsidP="00F51977">
      <w:pPr>
        <w:tabs>
          <w:tab w:val="left" w:pos="6225"/>
          <w:tab w:val="center" w:pos="7699"/>
        </w:tabs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Солисты 13-15</w:t>
      </w:r>
      <w:r w:rsidR="00445ED7" w:rsidRPr="00DE5897">
        <w:rPr>
          <w:rFonts w:cs="Times New Roman"/>
          <w:b/>
        </w:rPr>
        <w:t xml:space="preserve"> лет</w:t>
      </w:r>
    </w:p>
    <w:p w:rsidR="00F51977" w:rsidRPr="00DE5897" w:rsidRDefault="00F51977" w:rsidP="00F51977">
      <w:pPr>
        <w:tabs>
          <w:tab w:val="left" w:pos="6225"/>
          <w:tab w:val="center" w:pos="7699"/>
        </w:tabs>
        <w:jc w:val="center"/>
        <w:rPr>
          <w:rFonts w:cs="Times New Roman"/>
          <w:b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245"/>
      </w:tblGrid>
      <w:tr w:rsidR="00DE5897" w:rsidRPr="00DE5897" w:rsidTr="0028662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</w:rPr>
              <w:t>п</w:t>
            </w:r>
            <w:proofErr w:type="gramEnd"/>
            <w:r w:rsidRPr="00DE5897">
              <w:rPr>
                <w:rFonts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8D" w:rsidRPr="00DE5897" w:rsidRDefault="00380329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</w:t>
            </w:r>
            <w:r w:rsidR="0089158D" w:rsidRPr="00DE5897">
              <w:rPr>
                <w:rFonts w:cs="Times New Roman"/>
                <w:b/>
              </w:rPr>
              <w:t>место</w:t>
            </w:r>
          </w:p>
        </w:tc>
      </w:tr>
      <w:tr w:rsidR="00DE5897" w:rsidRPr="00DE5897" w:rsidTr="0028662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BD" w:rsidRPr="00DE5897" w:rsidRDefault="00D35DBD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eastAsia="Times New Roman"/>
                <w:lang w:eastAsia="ru-RU"/>
              </w:rPr>
              <w:t>Педько</w:t>
            </w:r>
            <w:proofErr w:type="spellEnd"/>
            <w:r w:rsidRPr="00DE5897">
              <w:rPr>
                <w:rFonts w:eastAsia="Times New Roman"/>
                <w:lang w:eastAsia="ru-RU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DE5897">
              <w:rPr>
                <w:rFonts w:cs="Times New Roman"/>
              </w:rPr>
              <w:t>«Как у наших у ворот» русская народная песня</w:t>
            </w:r>
            <w:proofErr w:type="gramEnd"/>
          </w:p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«Двор, широк двор» русская народная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1.50мин</w:t>
            </w:r>
          </w:p>
          <w:p w:rsidR="008152CE" w:rsidRPr="00DE5897" w:rsidRDefault="008152CE" w:rsidP="00EB5160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2.40мин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BD" w:rsidRPr="00DE5897" w:rsidRDefault="00D35DBD" w:rsidP="00EB5160">
            <w:pPr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DE5897">
              <w:rPr>
                <w:rFonts w:eastAsia="Times New Roman"/>
                <w:lang w:eastAsia="ru-RU"/>
              </w:rPr>
              <w:t>ГАУК РО «Областной дом народного творчества»</w:t>
            </w:r>
          </w:p>
          <w:p w:rsidR="00D35DBD" w:rsidRPr="00DE5897" w:rsidRDefault="00D35DBD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eastAsia="Times New Roman"/>
                <w:lang w:eastAsia="ru-RU"/>
              </w:rPr>
              <w:t>Топчий</w:t>
            </w:r>
            <w:proofErr w:type="spellEnd"/>
            <w:r w:rsidRPr="00DE5897">
              <w:rPr>
                <w:rFonts w:eastAsia="Times New Roman"/>
                <w:lang w:eastAsia="ru-RU"/>
              </w:rPr>
              <w:t xml:space="preserve"> Татьяна Сергеевна</w:t>
            </w:r>
          </w:p>
        </w:tc>
      </w:tr>
    </w:tbl>
    <w:p w:rsidR="004565B3" w:rsidRPr="00DE5897" w:rsidRDefault="004565B3" w:rsidP="001B291A">
      <w:pPr>
        <w:jc w:val="center"/>
        <w:rPr>
          <w:rFonts w:cs="Times New Roman"/>
          <w:b/>
        </w:rPr>
      </w:pPr>
    </w:p>
    <w:p w:rsidR="004E6778" w:rsidRPr="00DE5897" w:rsidRDefault="004E6778" w:rsidP="001B291A">
      <w:pPr>
        <w:jc w:val="center"/>
        <w:rPr>
          <w:rFonts w:cs="Times New Roman"/>
          <w:b/>
        </w:rPr>
      </w:pPr>
    </w:p>
    <w:p w:rsidR="00106680" w:rsidRPr="00DE5897" w:rsidRDefault="00106680" w:rsidP="001B291A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106680" w:rsidRPr="00DE5897" w:rsidRDefault="00106680" w:rsidP="000E33CE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lastRenderedPageBreak/>
        <w:t xml:space="preserve">Ансамбли </w:t>
      </w:r>
      <w:r w:rsidR="004565B3" w:rsidRPr="00DE5897">
        <w:rPr>
          <w:rFonts w:cs="Times New Roman"/>
          <w:b/>
        </w:rPr>
        <w:t>и солисты</w:t>
      </w:r>
    </w:p>
    <w:p w:rsidR="000E33CE" w:rsidRPr="00DE5897" w:rsidRDefault="00862F74" w:rsidP="000E33CE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13-15 лет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245"/>
      </w:tblGrid>
      <w:tr w:rsidR="00DE5897" w:rsidRPr="00DE5897" w:rsidTr="00525EC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</w:rPr>
              <w:t>п</w:t>
            </w:r>
            <w:proofErr w:type="gramEnd"/>
            <w:r w:rsidRPr="00DE5897">
              <w:rPr>
                <w:rFonts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1A" w:rsidRPr="00DE5897" w:rsidRDefault="00383BEC" w:rsidP="00383BEC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3 место</w:t>
            </w:r>
          </w:p>
        </w:tc>
      </w:tr>
      <w:tr w:rsidR="00DE5897" w:rsidRPr="00DE5897" w:rsidTr="00525EC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74" w:rsidRPr="00DE5897" w:rsidRDefault="00862F7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Асонова</w:t>
            </w:r>
            <w:proofErr w:type="spellEnd"/>
          </w:p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Кристина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«Горница»</w:t>
            </w:r>
          </w:p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Сл.Н.Рубцова</w:t>
            </w:r>
            <w:proofErr w:type="spellEnd"/>
          </w:p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Муз. </w:t>
            </w:r>
            <w:proofErr w:type="spellStart"/>
            <w:r w:rsidRPr="00DE5897">
              <w:rPr>
                <w:rFonts w:cs="Times New Roman"/>
              </w:rPr>
              <w:t>А.Морозова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3.45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74" w:rsidRPr="00DE5897" w:rsidRDefault="00862F74" w:rsidP="00EB5160">
            <w:pPr>
              <w:jc w:val="center"/>
            </w:pPr>
            <w:r w:rsidRPr="00DE5897">
              <w:t xml:space="preserve">Ростовская обл. </w:t>
            </w:r>
            <w:proofErr w:type="spellStart"/>
            <w:r w:rsidRPr="00DE5897">
              <w:t>Песчанокопский</w:t>
            </w:r>
            <w:proofErr w:type="spellEnd"/>
            <w:r w:rsidRPr="00DE5897">
              <w:t xml:space="preserve"> район, с. Песчанокопское, МБУК РДК «Юбилейный»</w:t>
            </w:r>
          </w:p>
          <w:p w:rsidR="00862F74" w:rsidRPr="00DE5897" w:rsidRDefault="00862F74" w:rsidP="00EB5160">
            <w:pPr>
              <w:jc w:val="center"/>
            </w:pPr>
            <w:proofErr w:type="spellStart"/>
            <w:r w:rsidRPr="00DE5897">
              <w:t>Шеховцова</w:t>
            </w:r>
            <w:proofErr w:type="spellEnd"/>
            <w:r w:rsidRPr="00DE5897">
              <w:t xml:space="preserve"> Ксения Эдуардовна</w:t>
            </w:r>
          </w:p>
          <w:p w:rsidR="00862F74" w:rsidRPr="00DE5897" w:rsidRDefault="00862F74" w:rsidP="00EB5160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2602DB" w:rsidRPr="00DE5897" w:rsidRDefault="002602DB" w:rsidP="00075CC6">
      <w:pPr>
        <w:jc w:val="center"/>
        <w:rPr>
          <w:rFonts w:cs="Times New Roman"/>
          <w:b/>
        </w:rPr>
      </w:pPr>
    </w:p>
    <w:p w:rsidR="00075CC6" w:rsidRPr="00DE5897" w:rsidRDefault="00075CC6" w:rsidP="00075CC6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075CC6" w:rsidRPr="00DE5897" w:rsidRDefault="00075CC6" w:rsidP="00075CC6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Ансамбли и солисты</w:t>
      </w:r>
    </w:p>
    <w:p w:rsidR="00445ED7" w:rsidRPr="00DE5897" w:rsidRDefault="00075CC6" w:rsidP="00075CC6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16-20 лет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245"/>
      </w:tblGrid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</w:rPr>
              <w:t>п</w:t>
            </w:r>
            <w:proofErr w:type="gramEnd"/>
            <w:r w:rsidRPr="00DE5897">
              <w:rPr>
                <w:rFonts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A0" w:rsidRPr="00DE5897" w:rsidRDefault="00B1055D" w:rsidP="0040409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1 </w:t>
            </w:r>
            <w:r w:rsidR="008608A0" w:rsidRPr="00DE5897">
              <w:rPr>
                <w:rFonts w:cs="Times New Roman"/>
                <w:b/>
              </w:rPr>
              <w:t>место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A" w:rsidRPr="00DE5897" w:rsidRDefault="002F78AA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A" w:rsidRPr="00DE5897" w:rsidRDefault="002F78AA" w:rsidP="00CC4F95">
            <w:pPr>
              <w:spacing w:line="100" w:lineRule="atLeast"/>
              <w:jc w:val="center"/>
            </w:pPr>
            <w:r w:rsidRPr="00DE5897">
              <w:t>Антоненко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A" w:rsidRPr="00DE5897" w:rsidRDefault="002F78AA" w:rsidP="00CC4F9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«Под дугой колокольчик поет»</w:t>
            </w:r>
          </w:p>
          <w:p w:rsidR="002F78AA" w:rsidRPr="00DE5897" w:rsidRDefault="002F78AA" w:rsidP="00CC4F9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 xml:space="preserve">А. </w:t>
            </w:r>
            <w:proofErr w:type="spellStart"/>
            <w:r w:rsidRPr="00DE5897">
              <w:rPr>
                <w:szCs w:val="24"/>
              </w:rPr>
              <w:t>Горлицкий</w:t>
            </w:r>
            <w:proofErr w:type="spellEnd"/>
          </w:p>
          <w:p w:rsidR="002F78AA" w:rsidRPr="00DE5897" w:rsidRDefault="002F78AA" w:rsidP="00CC4F95">
            <w:pPr>
              <w:pStyle w:val="a4"/>
              <w:jc w:val="center"/>
              <w:rPr>
                <w:szCs w:val="24"/>
              </w:rPr>
            </w:pPr>
            <w:proofErr w:type="spellStart"/>
            <w:r w:rsidRPr="00DE5897">
              <w:rPr>
                <w:szCs w:val="24"/>
              </w:rPr>
              <w:t>М.Николаевский</w:t>
            </w:r>
            <w:proofErr w:type="spellEnd"/>
            <w:r w:rsidRPr="00DE5897">
              <w:rPr>
                <w:szCs w:val="24"/>
              </w:rPr>
              <w:t xml:space="preserve"> </w:t>
            </w:r>
          </w:p>
          <w:p w:rsidR="002F78AA" w:rsidRPr="00DE5897" w:rsidRDefault="002F78AA" w:rsidP="00CC4F9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Как она теперь тебя уважит»    автор неизвестен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A" w:rsidRPr="00DE5897" w:rsidRDefault="002F78AA" w:rsidP="00CC4F95">
            <w:pPr>
              <w:pStyle w:val="a4"/>
              <w:jc w:val="center"/>
              <w:rPr>
                <w:rFonts w:eastAsia="Times New Roman"/>
                <w:szCs w:val="24"/>
              </w:rPr>
            </w:pPr>
            <w:r w:rsidRPr="00DE5897">
              <w:rPr>
                <w:szCs w:val="24"/>
              </w:rPr>
              <w:t>2.53  мин</w:t>
            </w:r>
          </w:p>
          <w:p w:rsidR="002F78AA" w:rsidRPr="00DE5897" w:rsidRDefault="002F78AA" w:rsidP="00CC4F95">
            <w:pPr>
              <w:pStyle w:val="a4"/>
              <w:jc w:val="center"/>
              <w:rPr>
                <w:rFonts w:eastAsia="Times New Roman"/>
                <w:szCs w:val="24"/>
              </w:rPr>
            </w:pPr>
            <w:r w:rsidRPr="00DE5897">
              <w:rPr>
                <w:szCs w:val="24"/>
              </w:rPr>
              <w:t>1.50.мин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A" w:rsidRPr="00DE5897" w:rsidRDefault="002F78AA" w:rsidP="00CC4F95">
            <w:pPr>
              <w:pStyle w:val="a4"/>
              <w:jc w:val="center"/>
              <w:rPr>
                <w:rFonts w:eastAsia="Times New Roman"/>
                <w:szCs w:val="24"/>
                <w:lang w:eastAsia="ru-RU"/>
              </w:rPr>
            </w:pPr>
            <w:r w:rsidRPr="00DE5897">
              <w:rPr>
                <w:rFonts w:eastAsia="Times New Roman"/>
                <w:szCs w:val="24"/>
                <w:lang w:eastAsia="ru-RU"/>
              </w:rPr>
              <w:t>ГАУК РО «Областной дом народного творчества»</w:t>
            </w:r>
          </w:p>
          <w:p w:rsidR="002F78AA" w:rsidRPr="00DE5897" w:rsidRDefault="002F78AA" w:rsidP="00CC4F95">
            <w:pPr>
              <w:pStyle w:val="a4"/>
              <w:jc w:val="center"/>
              <w:rPr>
                <w:szCs w:val="24"/>
              </w:rPr>
            </w:pPr>
            <w:proofErr w:type="spellStart"/>
            <w:r w:rsidRPr="00DE5897">
              <w:rPr>
                <w:rFonts w:eastAsia="Times New Roman"/>
                <w:szCs w:val="24"/>
                <w:lang w:eastAsia="ru-RU"/>
              </w:rPr>
              <w:t>Топчий</w:t>
            </w:r>
            <w:proofErr w:type="spellEnd"/>
            <w:r w:rsidRPr="00DE5897">
              <w:rPr>
                <w:rFonts w:eastAsia="Times New Roman"/>
                <w:szCs w:val="24"/>
                <w:lang w:eastAsia="ru-RU"/>
              </w:rPr>
              <w:t xml:space="preserve"> Татьяна Сергеевна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Багирова</w:t>
            </w:r>
            <w:proofErr w:type="spellEnd"/>
            <w:r w:rsidRPr="00DE5897">
              <w:rPr>
                <w:rFonts w:cs="Times New Roman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«По улице мостовой»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р.н.п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18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A00B0F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DE5897">
              <w:rPr>
                <w:szCs w:val="24"/>
                <w:lang w:eastAsia="en-US"/>
              </w:rPr>
              <w:t>Заблудина</w:t>
            </w:r>
            <w:proofErr w:type="spellEnd"/>
            <w:r w:rsidRPr="00DE5897">
              <w:rPr>
                <w:szCs w:val="24"/>
                <w:lang w:eastAsia="en-US"/>
              </w:rPr>
              <w:t xml:space="preserve"> Марина Евгеньевна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Кроличенко</w:t>
            </w:r>
            <w:proofErr w:type="spellEnd"/>
            <w:r w:rsidRPr="00DE5897">
              <w:rPr>
                <w:rFonts w:cs="Times New Roman"/>
              </w:rPr>
              <w:t xml:space="preserve"> Ангелина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«Скучно – грустно мне, девчонке»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р.н.п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18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A00B0F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DE5897">
              <w:rPr>
                <w:szCs w:val="24"/>
                <w:lang w:eastAsia="en-US"/>
              </w:rPr>
              <w:t>Заблудина</w:t>
            </w:r>
            <w:proofErr w:type="spellEnd"/>
            <w:r w:rsidRPr="00DE5897">
              <w:rPr>
                <w:szCs w:val="24"/>
                <w:lang w:eastAsia="en-US"/>
              </w:rPr>
              <w:t xml:space="preserve"> Марина Евгеньевна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Наумчик Владислава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«За морем синичка не пышно жила»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р.н.п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. в распеве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Н.Плевицкой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18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A00B0F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A00B0F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Заблудина</w:t>
            </w:r>
            <w:proofErr w:type="spellEnd"/>
            <w:r w:rsidRPr="00DE5897">
              <w:rPr>
                <w:lang w:eastAsia="en-US"/>
              </w:rPr>
              <w:t xml:space="preserve"> Марина Евгеньевна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Дейнекина</w:t>
            </w:r>
            <w:proofErr w:type="spellEnd"/>
            <w:r w:rsidRPr="00DE5897">
              <w:rPr>
                <w:rFonts w:cs="Times New Roman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«Вы поля мои, поля» казачья лирическая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16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776D4E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Шпангенбергер</w:t>
            </w:r>
            <w:proofErr w:type="spellEnd"/>
            <w:r w:rsidRPr="00DE5897">
              <w:rPr>
                <w:lang w:eastAsia="en-US"/>
              </w:rPr>
              <w:t xml:space="preserve"> Дарья Сергеевна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Константиненко</w:t>
            </w:r>
            <w:proofErr w:type="spellEnd"/>
            <w:r w:rsidRPr="00DE5897">
              <w:rPr>
                <w:rFonts w:cs="Times New Roman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Синтетюриха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частушки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17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776D4E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776D4E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Шпангенбергер</w:t>
            </w:r>
            <w:proofErr w:type="spellEnd"/>
            <w:r w:rsidRPr="00DE5897">
              <w:rPr>
                <w:lang w:eastAsia="en-US"/>
              </w:rPr>
              <w:t xml:space="preserve"> Дарья Сергеевна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Харитонова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«Летели там голуби» </w:t>
            </w:r>
            <w:proofErr w:type="gramStart"/>
            <w:r w:rsidRPr="00DE5897">
              <w:rPr>
                <w:rFonts w:cs="Times New Roman"/>
                <w:szCs w:val="24"/>
                <w:lang w:eastAsia="en-US"/>
              </w:rPr>
              <w:t>свадебная</w:t>
            </w:r>
            <w:proofErr w:type="gramEnd"/>
            <w:r w:rsidRPr="00DE5897">
              <w:rPr>
                <w:rFonts w:cs="Times New Roman"/>
                <w:szCs w:val="24"/>
                <w:lang w:eastAsia="en-US"/>
              </w:rPr>
              <w:t xml:space="preserve"> Смоленской обл.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Любомищенко</w:t>
            </w:r>
            <w:proofErr w:type="spellEnd"/>
            <w:r w:rsidRPr="00DE5897">
              <w:rPr>
                <w:lang w:eastAsia="en-US"/>
              </w:rPr>
              <w:t xml:space="preserve"> Виктория Владимировна</w:t>
            </w:r>
          </w:p>
        </w:tc>
      </w:tr>
      <w:tr w:rsidR="00810BDE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Хачатурова</w:t>
            </w:r>
            <w:proofErr w:type="spellEnd"/>
            <w:r w:rsidRPr="00DE5897">
              <w:rPr>
                <w:rFonts w:cs="Times New Roman"/>
              </w:rPr>
              <w:t xml:space="preserve"> Маня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«Рябиновая весточка»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сл.В.Семернина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муз</w:t>
            </w:r>
            <w:proofErr w:type="gramStart"/>
            <w:r w:rsidRPr="00DE5897">
              <w:rPr>
                <w:rFonts w:cs="Times New Roman"/>
                <w:szCs w:val="24"/>
                <w:lang w:eastAsia="en-US"/>
              </w:rPr>
              <w:t>.А</w:t>
            </w:r>
            <w:proofErr w:type="gramEnd"/>
            <w:r w:rsidRPr="00DE5897">
              <w:rPr>
                <w:rFonts w:cs="Times New Roman"/>
                <w:szCs w:val="24"/>
                <w:lang w:eastAsia="en-US"/>
              </w:rPr>
              <w:t>.и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Г.Заволокиных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17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Иванова Эллина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«Летела зозуля» украинская лирическая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18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Коссман</w:t>
            </w:r>
            <w:proofErr w:type="spellEnd"/>
            <w:r w:rsidRPr="00DE5897">
              <w:rPr>
                <w:rFonts w:cs="Times New Roman"/>
              </w:rPr>
              <w:t xml:space="preserve"> Олеся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Жаворонок</w:t>
            </w:r>
            <w:proofErr w:type="gramStart"/>
            <w:r w:rsidRPr="00DE5897">
              <w:rPr>
                <w:rFonts w:cs="Times New Roman"/>
                <w:szCs w:val="24"/>
                <w:lang w:eastAsia="en-US"/>
              </w:rPr>
              <w:t>,о</w:t>
            </w:r>
            <w:proofErr w:type="gramEnd"/>
            <w:r w:rsidRPr="00DE5897">
              <w:rPr>
                <w:rFonts w:cs="Times New Roman"/>
                <w:szCs w:val="24"/>
                <w:lang w:eastAsia="en-US"/>
              </w:rPr>
              <w:t>й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, да, в тёмном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леся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лирическая Брянской обл.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19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Дуэт «</w:t>
            </w:r>
            <w:proofErr w:type="spellStart"/>
            <w:r w:rsidRPr="00DE5897">
              <w:rPr>
                <w:rFonts w:cs="Times New Roman"/>
              </w:rPr>
              <w:t>Поветель</w:t>
            </w:r>
            <w:proofErr w:type="spellEnd"/>
            <w:r w:rsidRPr="00DE5897">
              <w:rPr>
                <w:rFonts w:cs="Times New Roman"/>
              </w:rPr>
              <w:t xml:space="preserve">» в составе-Иванова </w:t>
            </w:r>
            <w:proofErr w:type="spellStart"/>
            <w:r w:rsidRPr="00DE5897">
              <w:rPr>
                <w:rFonts w:cs="Times New Roman"/>
              </w:rPr>
              <w:t>Эллина</w:t>
            </w:r>
            <w:proofErr w:type="gramStart"/>
            <w:r w:rsidRPr="00DE5897">
              <w:rPr>
                <w:rFonts w:cs="Times New Roman"/>
              </w:rPr>
              <w:t>,Х</w:t>
            </w:r>
            <w:proofErr w:type="gramEnd"/>
            <w:r w:rsidRPr="00DE5897">
              <w:rPr>
                <w:rFonts w:cs="Times New Roman"/>
              </w:rPr>
              <w:t>ачатурова</w:t>
            </w:r>
            <w:proofErr w:type="spellEnd"/>
            <w:r w:rsidRPr="00DE5897">
              <w:rPr>
                <w:rFonts w:cs="Times New Roman"/>
              </w:rPr>
              <w:t xml:space="preserve"> Маня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Бре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Петрунько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болгарская хороводная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18 лет;17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3E5FC3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B5160">
            <w:pPr>
              <w:pStyle w:val="a4"/>
              <w:jc w:val="center"/>
              <w:rPr>
                <w:b/>
                <w:szCs w:val="24"/>
              </w:rPr>
            </w:pPr>
            <w:r w:rsidRPr="00DE5897">
              <w:rPr>
                <w:b/>
                <w:szCs w:val="24"/>
              </w:rPr>
              <w:t>2 место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9863C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t>Макарова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9863C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«В горнице моей светло»</w:t>
            </w:r>
          </w:p>
          <w:p w:rsidR="004A64B4" w:rsidRPr="00DE5897" w:rsidRDefault="004A64B4" w:rsidP="009863C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сл. Н. Рубцов,</w:t>
            </w:r>
          </w:p>
          <w:p w:rsidR="004A64B4" w:rsidRPr="00DE5897" w:rsidRDefault="004A64B4" w:rsidP="009863C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муз. А. Морозов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9863C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3.15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9863C5">
            <w:pPr>
              <w:pStyle w:val="a4"/>
              <w:jc w:val="center"/>
              <w:rPr>
                <w:szCs w:val="24"/>
              </w:rPr>
            </w:pPr>
            <w:r w:rsidRPr="00DE5897">
              <w:rPr>
                <w:szCs w:val="24"/>
              </w:rPr>
              <w:t>МБУК «</w:t>
            </w:r>
            <w:proofErr w:type="spellStart"/>
            <w:r w:rsidRPr="00DE5897">
              <w:rPr>
                <w:szCs w:val="24"/>
              </w:rPr>
              <w:t>Целинский</w:t>
            </w:r>
            <w:proofErr w:type="spellEnd"/>
            <w:r w:rsidRPr="00DE5897">
              <w:rPr>
                <w:szCs w:val="24"/>
              </w:rPr>
              <w:t xml:space="preserve"> РДК»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Нихаенко</w:t>
            </w:r>
            <w:proofErr w:type="spellEnd"/>
            <w:r w:rsidRPr="00DE5897">
              <w:rPr>
                <w:rFonts w:cs="Times New Roman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«Ох, не растёт трава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зимлю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лирическая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19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815212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Заблудина</w:t>
            </w:r>
            <w:proofErr w:type="spellEnd"/>
            <w:r w:rsidRPr="00DE5897">
              <w:rPr>
                <w:lang w:eastAsia="en-US"/>
              </w:rPr>
              <w:t xml:space="preserve"> Марина Евгеньевна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Топчиева Ирина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Моршанские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 страдания» частушки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815212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Заблудина</w:t>
            </w:r>
            <w:proofErr w:type="spellEnd"/>
            <w:r w:rsidRPr="00DE5897">
              <w:rPr>
                <w:lang w:eastAsia="en-US"/>
              </w:rPr>
              <w:t xml:space="preserve"> Марина Евгеньевна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Гриценко 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«Ехали Цыгане»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р.н.п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B4" w:rsidRPr="00DE5897" w:rsidRDefault="004A64B4" w:rsidP="00815212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4A64B4" w:rsidRPr="00DE5897" w:rsidRDefault="004A64B4" w:rsidP="00815212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Шпангенбергер</w:t>
            </w:r>
            <w:proofErr w:type="spellEnd"/>
            <w:r w:rsidRPr="00DE5897">
              <w:rPr>
                <w:lang w:eastAsia="en-US"/>
              </w:rPr>
              <w:t xml:space="preserve"> Дарья Сергеевна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Полянская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«Пахал Захар огород» </w:t>
            </w:r>
            <w:proofErr w:type="gramStart"/>
            <w:r w:rsidRPr="00DE5897">
              <w:rPr>
                <w:rFonts w:cs="Times New Roman"/>
                <w:szCs w:val="24"/>
                <w:lang w:eastAsia="en-US"/>
              </w:rPr>
              <w:t>шуточная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16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F05A0C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Шпангенбергер</w:t>
            </w:r>
            <w:proofErr w:type="spellEnd"/>
            <w:r w:rsidRPr="00DE5897">
              <w:rPr>
                <w:lang w:eastAsia="en-US"/>
              </w:rPr>
              <w:t xml:space="preserve"> Дарья Сергеевна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Виноградова Любовь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«Ой, ладо-ладо» 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р.н.п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F05A0C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Любомищенко</w:t>
            </w:r>
            <w:proofErr w:type="spellEnd"/>
            <w:r w:rsidRPr="00DE5897">
              <w:rPr>
                <w:lang w:eastAsia="en-US"/>
              </w:rPr>
              <w:t xml:space="preserve"> Виктория Владимировна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Дъячкова</w:t>
            </w:r>
            <w:proofErr w:type="spellEnd"/>
            <w:r w:rsidRPr="00DE5897">
              <w:rPr>
                <w:rFonts w:cs="Times New Roman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Разнесуха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частушки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19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F05A0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F05A0C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Любомищенко</w:t>
            </w:r>
            <w:proofErr w:type="spellEnd"/>
            <w:r w:rsidRPr="00DE5897">
              <w:rPr>
                <w:lang w:eastAsia="en-US"/>
              </w:rPr>
              <w:t xml:space="preserve"> Виктория Владимировна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Попова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«Земляничка в поле клубничка» свадебная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DE5897">
              <w:rPr>
                <w:lang w:eastAsia="en-US"/>
              </w:rPr>
              <w:t>Любомищенко</w:t>
            </w:r>
            <w:proofErr w:type="spellEnd"/>
            <w:r w:rsidRPr="00DE5897">
              <w:rPr>
                <w:lang w:eastAsia="en-US"/>
              </w:rPr>
              <w:t xml:space="preserve"> Виктория Владимировна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Аракелян Римма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 xml:space="preserve">«Бедненький солдатик» </w:t>
            </w:r>
            <w:proofErr w:type="gramStart"/>
            <w:r w:rsidRPr="00DE5897">
              <w:rPr>
                <w:rFonts w:cs="Times New Roman"/>
                <w:szCs w:val="24"/>
                <w:lang w:eastAsia="en-US"/>
              </w:rPr>
              <w:t>рекрутская</w:t>
            </w:r>
            <w:proofErr w:type="gramEnd"/>
            <w:r w:rsidRPr="00DE5897">
              <w:rPr>
                <w:rFonts w:cs="Times New Roman"/>
                <w:szCs w:val="24"/>
                <w:lang w:eastAsia="en-US"/>
              </w:rPr>
              <w:t xml:space="preserve"> Смоленской обл.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</w:rPr>
              <w:t>Мирошникова</w:t>
            </w:r>
            <w:proofErr w:type="spellEnd"/>
            <w:r w:rsidRPr="00DE5897">
              <w:rPr>
                <w:rFonts w:cs="Times New Roman"/>
              </w:rPr>
              <w:t xml:space="preserve"> 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Каровать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 xml:space="preserve"> моя» хороводная Тульской обл.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20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spacing w:line="24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</w:rPr>
              <w:t>Иванов Трофим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«</w:t>
            </w:r>
            <w:proofErr w:type="spellStart"/>
            <w:r w:rsidRPr="00DE5897">
              <w:rPr>
                <w:rFonts w:cs="Times New Roman"/>
                <w:szCs w:val="24"/>
                <w:lang w:eastAsia="en-US"/>
              </w:rPr>
              <w:t>Заливочка</w:t>
            </w:r>
            <w:proofErr w:type="spellEnd"/>
            <w:r w:rsidRPr="00DE5897">
              <w:rPr>
                <w:rFonts w:cs="Times New Roman"/>
                <w:szCs w:val="24"/>
                <w:lang w:eastAsia="en-US"/>
              </w:rPr>
              <w:t>» мужские страдания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40" w:lineRule="atLeast"/>
              <w:jc w:val="center"/>
              <w:rPr>
                <w:rFonts w:cs="Times New Roman"/>
                <w:szCs w:val="24"/>
                <w:lang w:eastAsia="en-US"/>
              </w:rPr>
            </w:pPr>
            <w:r w:rsidRPr="00DE5897">
              <w:rPr>
                <w:rFonts w:cs="Times New Roman"/>
                <w:szCs w:val="24"/>
                <w:lang w:eastAsia="en-US"/>
              </w:rPr>
              <w:t>19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33161C">
            <w:pPr>
              <w:pStyle w:val="a4"/>
              <w:spacing w:line="276" w:lineRule="auto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ГБПОУ РО Шахтинский музыкальный колледж</w:t>
            </w:r>
          </w:p>
          <w:p w:rsidR="00810BDE" w:rsidRPr="00DE5897" w:rsidRDefault="00810BDE" w:rsidP="0033161C">
            <w:pPr>
              <w:spacing w:line="276" w:lineRule="auto"/>
              <w:jc w:val="center"/>
              <w:rPr>
                <w:kern w:val="2"/>
              </w:rPr>
            </w:pPr>
            <w:r w:rsidRPr="00DE5897">
              <w:t>Медведева Валентина Дмитриевна</w:t>
            </w:r>
          </w:p>
        </w:tc>
      </w:tr>
      <w:tr w:rsidR="00DE5897" w:rsidRPr="00DE5897" w:rsidTr="00861836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9863C5">
            <w:pPr>
              <w:pStyle w:val="a4"/>
              <w:jc w:val="center"/>
              <w:rPr>
                <w:b/>
                <w:szCs w:val="24"/>
              </w:rPr>
            </w:pPr>
            <w:r w:rsidRPr="00DE5897">
              <w:rPr>
                <w:b/>
                <w:szCs w:val="24"/>
              </w:rPr>
              <w:t>3 место</w:t>
            </w:r>
          </w:p>
        </w:tc>
      </w:tr>
      <w:tr w:rsidR="00DE5897" w:rsidRPr="00DE5897" w:rsidTr="008608A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BC1F53">
            <w:pPr>
              <w:spacing w:line="100" w:lineRule="atLeast"/>
              <w:jc w:val="center"/>
            </w:pPr>
            <w:proofErr w:type="spellStart"/>
            <w:r w:rsidRPr="00DE5897">
              <w:t>Казьминский</w:t>
            </w:r>
            <w:proofErr w:type="spellEnd"/>
            <w:r w:rsidRPr="00DE5897">
              <w:t xml:space="preserve"> Александр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B5160">
            <w:pPr>
              <w:pStyle w:val="a4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>«Грустные ивы»</w:t>
            </w:r>
            <w:r w:rsidRPr="00DE5897">
              <w:rPr>
                <w:bCs/>
                <w:szCs w:val="24"/>
                <w:shd w:val="clear" w:color="auto" w:fill="FFFFFF"/>
              </w:rPr>
              <w:t xml:space="preserve"> Музыка</w:t>
            </w:r>
            <w:r w:rsidRPr="00DE5897">
              <w:rPr>
                <w:szCs w:val="24"/>
                <w:shd w:val="clear" w:color="auto" w:fill="FFFFFF"/>
              </w:rPr>
              <w:t xml:space="preserve"> М. </w:t>
            </w:r>
            <w:proofErr w:type="spellStart"/>
            <w:r w:rsidRPr="00DE5897">
              <w:rPr>
                <w:szCs w:val="24"/>
                <w:shd w:val="clear" w:color="auto" w:fill="FFFFFF"/>
              </w:rPr>
              <w:t>Блантера</w:t>
            </w:r>
            <w:proofErr w:type="spellEnd"/>
            <w:r w:rsidRPr="00DE5897">
              <w:rPr>
                <w:szCs w:val="24"/>
                <w:shd w:val="clear" w:color="auto" w:fill="FFFFFF"/>
              </w:rPr>
              <w:t xml:space="preserve"> Слова А. Жарова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B5160">
            <w:pPr>
              <w:pStyle w:val="a4"/>
              <w:jc w:val="center"/>
              <w:rPr>
                <w:szCs w:val="24"/>
                <w:u w:val="single"/>
              </w:rPr>
            </w:pPr>
            <w:r w:rsidRPr="00DE5897">
              <w:rPr>
                <w:szCs w:val="24"/>
                <w:lang w:eastAsia="en-US"/>
              </w:rPr>
              <w:t>2, 39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DE" w:rsidRPr="00DE5897" w:rsidRDefault="00810BDE" w:rsidP="00EB5160">
            <w:pPr>
              <w:pStyle w:val="a4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 xml:space="preserve">Семикаракорский район, </w:t>
            </w:r>
            <w:proofErr w:type="spellStart"/>
            <w:r w:rsidRPr="00DE5897">
              <w:rPr>
                <w:szCs w:val="24"/>
                <w:lang w:eastAsia="en-US"/>
              </w:rPr>
              <w:t>Бакланниковское</w:t>
            </w:r>
            <w:proofErr w:type="spellEnd"/>
            <w:r w:rsidRPr="00DE5897">
              <w:rPr>
                <w:szCs w:val="24"/>
                <w:lang w:eastAsia="en-US"/>
              </w:rPr>
              <w:t xml:space="preserve"> сельское поселение МБУК « </w:t>
            </w:r>
            <w:proofErr w:type="spellStart"/>
            <w:r w:rsidRPr="00DE5897">
              <w:rPr>
                <w:szCs w:val="24"/>
                <w:lang w:eastAsia="en-US"/>
              </w:rPr>
              <w:t>Бакланниковский</w:t>
            </w:r>
            <w:proofErr w:type="spellEnd"/>
            <w:r w:rsidRPr="00DE5897">
              <w:rPr>
                <w:szCs w:val="24"/>
                <w:lang w:eastAsia="en-US"/>
              </w:rPr>
              <w:t xml:space="preserve"> </w:t>
            </w:r>
            <w:r w:rsidRPr="00DE5897">
              <w:rPr>
                <w:szCs w:val="24"/>
                <w:lang w:eastAsia="en-US"/>
              </w:rPr>
              <w:lastRenderedPageBreak/>
              <w:t>СДК»</w:t>
            </w:r>
          </w:p>
          <w:p w:rsidR="00810BDE" w:rsidRPr="00DE5897" w:rsidRDefault="00810BDE" w:rsidP="00EB5160">
            <w:pPr>
              <w:pStyle w:val="a4"/>
              <w:jc w:val="center"/>
              <w:rPr>
                <w:szCs w:val="24"/>
                <w:lang w:eastAsia="en-US"/>
              </w:rPr>
            </w:pPr>
            <w:proofErr w:type="spellStart"/>
            <w:r w:rsidRPr="00DE5897">
              <w:rPr>
                <w:szCs w:val="24"/>
                <w:lang w:eastAsia="en-US"/>
              </w:rPr>
              <w:t>Цыбулина</w:t>
            </w:r>
            <w:proofErr w:type="spellEnd"/>
            <w:r w:rsidRPr="00DE5897">
              <w:rPr>
                <w:szCs w:val="24"/>
                <w:lang w:eastAsia="en-US"/>
              </w:rPr>
              <w:t xml:space="preserve"> Виктория Валерьевна</w:t>
            </w:r>
          </w:p>
        </w:tc>
      </w:tr>
    </w:tbl>
    <w:p w:rsidR="000E33CE" w:rsidRPr="00DE5897" w:rsidRDefault="000E33CE" w:rsidP="0070078B">
      <w:pPr>
        <w:jc w:val="center"/>
        <w:rPr>
          <w:rFonts w:cs="Times New Roman"/>
          <w:b/>
        </w:rPr>
      </w:pPr>
    </w:p>
    <w:p w:rsidR="00F415FB" w:rsidRPr="00DE5897" w:rsidRDefault="00F415FB" w:rsidP="0070078B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F415FB" w:rsidRPr="00DE5897" w:rsidRDefault="00182DA0" w:rsidP="000A4956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Ансамбли от 36</w:t>
      </w:r>
      <w:r w:rsidR="00F415FB" w:rsidRPr="00DE5897">
        <w:rPr>
          <w:rFonts w:cs="Times New Roman"/>
          <w:b/>
        </w:rPr>
        <w:t xml:space="preserve"> лет</w:t>
      </w:r>
    </w:p>
    <w:p w:rsidR="000E33CE" w:rsidRPr="00DE5897" w:rsidRDefault="000E33CE" w:rsidP="000A4956">
      <w:pPr>
        <w:jc w:val="center"/>
        <w:rPr>
          <w:rFonts w:cs="Times New Roman"/>
          <w:b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3402"/>
        <w:gridCol w:w="1984"/>
        <w:gridCol w:w="5245"/>
      </w:tblGrid>
      <w:tr w:rsidR="00DE5897" w:rsidRPr="00DE5897" w:rsidTr="0089669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95" w:rsidRPr="00DE5897" w:rsidRDefault="00486CB5" w:rsidP="00EB171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</w:t>
            </w:r>
            <w:r w:rsidR="00896695" w:rsidRPr="00DE5897">
              <w:rPr>
                <w:rFonts w:cs="Times New Roman"/>
                <w:b/>
              </w:rPr>
              <w:t>место</w:t>
            </w:r>
          </w:p>
        </w:tc>
      </w:tr>
      <w:tr w:rsidR="00DE5897" w:rsidRPr="00DE5897" w:rsidTr="0089669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Ансамбль популярной народной песни «Раздолье»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Слова И. Аксенова 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муз. А. Выдрина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«Баба с косою»</w:t>
            </w:r>
          </w:p>
          <w:p w:rsidR="00486CB5" w:rsidRPr="00DE5897" w:rsidRDefault="00486CB5" w:rsidP="00A62469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(</w:t>
            </w:r>
            <w:proofErr w:type="gramStart"/>
            <w:r w:rsidRPr="00DE5897">
              <w:rPr>
                <w:rFonts w:cs="Times New Roman"/>
              </w:rPr>
              <w:t>а-</w:t>
            </w:r>
            <w:proofErr w:type="gramEnd"/>
            <w:r w:rsidRPr="00DE5897">
              <w:rPr>
                <w:rFonts w:cs="Times New Roman"/>
              </w:rPr>
              <w:t xml:space="preserve"> </w:t>
            </w:r>
            <w:proofErr w:type="spellStart"/>
            <w:r w:rsidRPr="00DE5897">
              <w:rPr>
                <w:rFonts w:cs="Times New Roman"/>
              </w:rPr>
              <w:t>капелло</w:t>
            </w:r>
            <w:proofErr w:type="spellEnd"/>
            <w:r w:rsidRPr="00DE5897"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2,30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Клуб «Южный»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Приколотина</w:t>
            </w:r>
            <w:proofErr w:type="spellEnd"/>
            <w:r w:rsidRPr="00DE5897">
              <w:rPr>
                <w:rFonts w:cs="Times New Roman"/>
              </w:rPr>
              <w:t xml:space="preserve"> Оксана Аркадьевна</w:t>
            </w:r>
          </w:p>
        </w:tc>
      </w:tr>
      <w:tr w:rsidR="00DE5897" w:rsidRPr="00DE5897" w:rsidTr="00CE5807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2 место</w:t>
            </w:r>
          </w:p>
        </w:tc>
      </w:tr>
      <w:tr w:rsidR="00DE5897" w:rsidRPr="00DE5897" w:rsidTr="0089669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Ансамбль казачьей песни 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 «Зоренька»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Казачья народная песня «Любо мне»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4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Клуб «</w:t>
            </w:r>
            <w:proofErr w:type="spellStart"/>
            <w:r w:rsidRPr="00DE5897">
              <w:rPr>
                <w:rFonts w:cs="Times New Roman"/>
              </w:rPr>
              <w:t>Аютинский</w:t>
            </w:r>
            <w:proofErr w:type="spellEnd"/>
            <w:r w:rsidRPr="00DE5897">
              <w:rPr>
                <w:rFonts w:cs="Times New Roman"/>
              </w:rPr>
              <w:t>»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Потапенко Наталья Владимировна</w:t>
            </w:r>
          </w:p>
        </w:tc>
      </w:tr>
      <w:tr w:rsidR="00DE5897" w:rsidRPr="00DE5897" w:rsidTr="0089669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Коллектив народной песни «</w:t>
            </w:r>
            <w:proofErr w:type="spellStart"/>
            <w:r w:rsidRPr="00DE5897">
              <w:rPr>
                <w:rFonts w:cs="Times New Roman"/>
              </w:rPr>
              <w:t>Рябинушка</w:t>
            </w:r>
            <w:proofErr w:type="spellEnd"/>
            <w:r w:rsidRPr="00DE5897">
              <w:rPr>
                <w:rFonts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«Не бела заря»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Народная песня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3.5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Клуб «Молодежный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Левакина</w:t>
            </w:r>
            <w:proofErr w:type="spellEnd"/>
            <w:r w:rsidRPr="00DE5897">
              <w:rPr>
                <w:rFonts w:cs="Times New Roman"/>
              </w:rPr>
              <w:t xml:space="preserve"> Зоя Александровна</w:t>
            </w:r>
          </w:p>
        </w:tc>
      </w:tr>
      <w:tr w:rsidR="00DE5897" w:rsidRPr="00DE5897" w:rsidTr="00A31A22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3 место</w:t>
            </w:r>
          </w:p>
        </w:tc>
      </w:tr>
      <w:tr w:rsidR="00DE5897" w:rsidRPr="00DE5897" w:rsidTr="0089669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Коллектив народной песни «</w:t>
            </w:r>
            <w:proofErr w:type="spellStart"/>
            <w:r w:rsidRPr="00DE5897">
              <w:rPr>
                <w:rFonts w:cs="Times New Roman"/>
              </w:rPr>
              <w:t>Рябинушка</w:t>
            </w:r>
            <w:proofErr w:type="spellEnd"/>
            <w:r w:rsidRPr="00DE5897">
              <w:rPr>
                <w:rFonts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«Ох, не будите меня молодую»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народная песня в обработке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4.25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Клуб «Молодежный</w:t>
            </w:r>
          </w:p>
          <w:p w:rsidR="00486CB5" w:rsidRPr="00DE5897" w:rsidRDefault="00486CB5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Левакина</w:t>
            </w:r>
            <w:proofErr w:type="spellEnd"/>
            <w:r w:rsidRPr="00DE5897">
              <w:rPr>
                <w:rFonts w:cs="Times New Roman"/>
              </w:rPr>
              <w:t xml:space="preserve"> Зоя Александровна</w:t>
            </w:r>
          </w:p>
        </w:tc>
      </w:tr>
    </w:tbl>
    <w:p w:rsidR="000E33CE" w:rsidRPr="00DE5897" w:rsidRDefault="000E33CE" w:rsidP="000A4956">
      <w:pPr>
        <w:jc w:val="center"/>
        <w:rPr>
          <w:rFonts w:cs="Times New Roman"/>
          <w:b/>
        </w:rPr>
      </w:pPr>
    </w:p>
    <w:p w:rsidR="006F2BBE" w:rsidRPr="00DE5897" w:rsidRDefault="006F2BBE" w:rsidP="00B1262C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Народный вокал</w:t>
      </w:r>
    </w:p>
    <w:p w:rsidR="006F2BBE" w:rsidRPr="00DE5897" w:rsidRDefault="00923B14" w:rsidP="006F2BBE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 xml:space="preserve">Ансамбли и </w:t>
      </w:r>
      <w:r w:rsidR="006F2BBE" w:rsidRPr="00DE5897">
        <w:rPr>
          <w:rFonts w:cs="Times New Roman"/>
          <w:b/>
        </w:rPr>
        <w:t>Солисты от 36 лет</w:t>
      </w:r>
    </w:p>
    <w:p w:rsidR="006F2BBE" w:rsidRPr="00DE5897" w:rsidRDefault="006F2BBE" w:rsidP="006F2BBE">
      <w:pPr>
        <w:tabs>
          <w:tab w:val="left" w:pos="9435"/>
        </w:tabs>
        <w:rPr>
          <w:rFonts w:cs="Times New Roman"/>
          <w:b/>
        </w:rPr>
      </w:pPr>
      <w:r w:rsidRPr="00DE5897">
        <w:rPr>
          <w:rFonts w:cs="Times New Roman"/>
          <w:b/>
        </w:rPr>
        <w:tab/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3261"/>
        <w:gridCol w:w="1984"/>
        <w:gridCol w:w="5245"/>
      </w:tblGrid>
      <w:tr w:rsidR="00DE5897" w:rsidRPr="00DE5897" w:rsidTr="009C3CC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Фамилия Имя участника,</w:t>
            </w:r>
          </w:p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коллектива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Продолжительность номера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 xml:space="preserve">Наименование учреждения, </w:t>
            </w:r>
          </w:p>
          <w:p w:rsidR="00805F46" w:rsidRPr="00DE5897" w:rsidRDefault="00805F46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Ф. И.О. руководителя</w:t>
            </w:r>
          </w:p>
        </w:tc>
      </w:tr>
      <w:tr w:rsidR="00DE5897" w:rsidRPr="00DE5897" w:rsidTr="00D53530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DE5897" w:rsidRDefault="00C568D8" w:rsidP="00BB388D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</w:t>
            </w:r>
            <w:r w:rsidR="00764F82" w:rsidRPr="00DE5897">
              <w:rPr>
                <w:rFonts w:cs="Times New Roman"/>
                <w:b/>
              </w:rPr>
              <w:t xml:space="preserve"> место</w:t>
            </w:r>
          </w:p>
        </w:tc>
      </w:tr>
      <w:tr w:rsidR="00DE5897" w:rsidRPr="00DE5897" w:rsidTr="009C3CC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587A7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Оспищева Юлия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587A7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</w:t>
            </w:r>
            <w:proofErr w:type="spellStart"/>
            <w:r w:rsidRPr="00DE5897">
              <w:rPr>
                <w:rFonts w:cs="Times New Roman"/>
              </w:rPr>
              <w:t>Озёрушко</w:t>
            </w:r>
            <w:proofErr w:type="spellEnd"/>
            <w:r w:rsidRPr="00DE5897">
              <w:rPr>
                <w:rFonts w:cs="Times New Roman"/>
              </w:rPr>
              <w:t>» Исполнитель: Бабкины внуки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587A7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4.32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587A7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Муниципальное бюджетное учреждение культуры </w:t>
            </w:r>
            <w:proofErr w:type="spellStart"/>
            <w:r w:rsidRPr="00DE5897">
              <w:rPr>
                <w:rFonts w:cs="Times New Roman"/>
              </w:rPr>
              <w:t>Новозолотовский</w:t>
            </w:r>
            <w:proofErr w:type="spellEnd"/>
            <w:r w:rsidRPr="00DE5897">
              <w:rPr>
                <w:rFonts w:cs="Times New Roman"/>
              </w:rPr>
              <w:t xml:space="preserve"> Информационно-культурный центр</w:t>
            </w:r>
          </w:p>
          <w:p w:rsidR="000D345B" w:rsidRPr="00DE5897" w:rsidRDefault="000D345B" w:rsidP="00587A7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Оспищева Юлия Викторовна</w:t>
            </w:r>
          </w:p>
        </w:tc>
      </w:tr>
      <w:tr w:rsidR="00DE5897" w:rsidRPr="00DE5897" w:rsidTr="00517138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2 место</w:t>
            </w:r>
          </w:p>
        </w:tc>
      </w:tr>
      <w:tr w:rsidR="00DE5897" w:rsidRPr="00DE5897" w:rsidTr="009C3CC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Ансамбль казачьей песни</w:t>
            </w:r>
          </w:p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</w:rPr>
              <w:t xml:space="preserve"> «Зоренька»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«Казачки вольные»</w:t>
            </w:r>
          </w:p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</w:rPr>
              <w:t xml:space="preserve">автор С. </w:t>
            </w:r>
            <w:proofErr w:type="spellStart"/>
            <w:r w:rsidRPr="00DE5897">
              <w:rPr>
                <w:rFonts w:cs="Times New Roman"/>
              </w:rPr>
              <w:t>Колондаева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3,5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Клуб «</w:t>
            </w:r>
            <w:proofErr w:type="spellStart"/>
            <w:r w:rsidRPr="00DE5897">
              <w:rPr>
                <w:rFonts w:cs="Times New Roman"/>
              </w:rPr>
              <w:t>Аютинский</w:t>
            </w:r>
            <w:proofErr w:type="spellEnd"/>
            <w:r w:rsidRPr="00DE5897">
              <w:rPr>
                <w:rFonts w:cs="Times New Roman"/>
              </w:rPr>
              <w:t>»</w:t>
            </w:r>
          </w:p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</w:rPr>
              <w:t>Потапенко Наталья Владимировна</w:t>
            </w:r>
          </w:p>
        </w:tc>
      </w:tr>
      <w:tr w:rsidR="00DE5897" w:rsidRPr="00DE5897" w:rsidTr="009C3CC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02" w:rsidRPr="00DE5897" w:rsidRDefault="004B1E02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02" w:rsidRPr="00DE5897" w:rsidRDefault="004B1E02" w:rsidP="0033161C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Смолякова</w:t>
            </w:r>
            <w:proofErr w:type="spellEnd"/>
            <w:r w:rsidRPr="00DE5897">
              <w:rPr>
                <w:rFonts w:cs="Times New Roman"/>
              </w:rPr>
              <w:t xml:space="preserve"> Ирина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02" w:rsidRPr="00DE5897" w:rsidRDefault="004B1E02" w:rsidP="0033161C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</w:t>
            </w:r>
            <w:r w:rsidRPr="00DE5897">
              <w:rPr>
                <w:rFonts w:cs="Times New Roman"/>
              </w:rPr>
              <w:t>Из-за острова на стрежень»</w:t>
            </w:r>
            <w:r w:rsidR="00967B00" w:rsidRPr="00DE5897">
              <w:rPr>
                <w:rFonts w:cs="Times New Roman"/>
              </w:rPr>
              <w:t xml:space="preserve"> </w:t>
            </w:r>
            <w:r w:rsidRPr="00DE5897">
              <w:rPr>
                <w:rFonts w:cs="Times New Roman"/>
              </w:rPr>
              <w:t xml:space="preserve">(«Стенька Разин») </w:t>
            </w:r>
            <w:proofErr w:type="spellStart"/>
            <w:r w:rsidRPr="00DE5897">
              <w:rPr>
                <w:rFonts w:cs="Times New Roman"/>
              </w:rPr>
              <w:t>р.н.п</w:t>
            </w:r>
            <w:proofErr w:type="spellEnd"/>
            <w:r w:rsidRPr="00DE5897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02" w:rsidRPr="00DE5897" w:rsidRDefault="004B1E02" w:rsidP="004B1E02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4 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02" w:rsidRPr="00DE5897" w:rsidRDefault="004B1E02" w:rsidP="004B1E02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ГБПОУ РО Шахтинский музыкальный колледж </w:t>
            </w:r>
          </w:p>
          <w:p w:rsidR="004B1E02" w:rsidRPr="00DE5897" w:rsidRDefault="004B1E02" w:rsidP="004B1E02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Медведева Валентина Дмитриевна</w:t>
            </w:r>
          </w:p>
        </w:tc>
      </w:tr>
      <w:tr w:rsidR="00DE5897" w:rsidRPr="00DE5897" w:rsidTr="004A2D8E">
        <w:trPr>
          <w:trHeight w:val="336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7E648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lastRenderedPageBreak/>
              <w:t>3 место</w:t>
            </w:r>
          </w:p>
        </w:tc>
      </w:tr>
      <w:tr w:rsidR="00DE5897" w:rsidRPr="00DE5897" w:rsidTr="009C3CC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D1006">
            <w:pPr>
              <w:pStyle w:val="a3"/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Меркушева Наталья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«Синеглазый Василек»</w:t>
            </w:r>
          </w:p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Исполнитель: Надежда </w:t>
            </w:r>
            <w:proofErr w:type="spellStart"/>
            <w:r w:rsidRPr="00DE5897">
              <w:rPr>
                <w:rFonts w:cs="Times New Roman"/>
              </w:rPr>
              <w:t>Кадышева</w:t>
            </w:r>
            <w:proofErr w:type="spellEnd"/>
            <w:r w:rsidRPr="00DE5897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2.50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Семикаракорский район, </w:t>
            </w:r>
            <w:r w:rsidR="00343D3B" w:rsidRPr="00DE5897">
              <w:rPr>
                <w:rFonts w:cs="Times New Roman"/>
              </w:rPr>
              <w:t>_</w:t>
            </w:r>
            <w:proofErr w:type="spellStart"/>
            <w:r w:rsidR="00343D3B" w:rsidRPr="00DE5897">
              <w:rPr>
                <w:rFonts w:cs="Times New Roman"/>
              </w:rPr>
              <w:t>Бакланниковское</w:t>
            </w:r>
            <w:proofErr w:type="spellEnd"/>
            <w:r w:rsidR="00343D3B" w:rsidRPr="00DE5897">
              <w:rPr>
                <w:rFonts w:cs="Times New Roman"/>
              </w:rPr>
              <w:t xml:space="preserve"> сельское поселе</w:t>
            </w:r>
            <w:r w:rsidRPr="00DE5897">
              <w:rPr>
                <w:rFonts w:cs="Times New Roman"/>
              </w:rPr>
              <w:t xml:space="preserve">ние МБУК « </w:t>
            </w:r>
            <w:proofErr w:type="spellStart"/>
            <w:r w:rsidRPr="00DE5897">
              <w:rPr>
                <w:rFonts w:cs="Times New Roman"/>
              </w:rPr>
              <w:t>Бакланниковский</w:t>
            </w:r>
            <w:proofErr w:type="spellEnd"/>
            <w:r w:rsidRPr="00DE5897">
              <w:rPr>
                <w:rFonts w:cs="Times New Roman"/>
              </w:rPr>
              <w:t xml:space="preserve"> СДК»</w:t>
            </w:r>
          </w:p>
          <w:p w:rsidR="000D345B" w:rsidRPr="00DE5897" w:rsidRDefault="000D345B" w:rsidP="00EB5160">
            <w:pPr>
              <w:spacing w:line="100" w:lineRule="atLeast"/>
              <w:jc w:val="center"/>
              <w:rPr>
                <w:rFonts w:cs="Times New Roman"/>
                <w:b/>
              </w:rPr>
            </w:pPr>
            <w:proofErr w:type="spellStart"/>
            <w:r w:rsidRPr="00DE5897">
              <w:rPr>
                <w:rFonts w:cs="Times New Roman"/>
              </w:rPr>
              <w:t>Цыбулина</w:t>
            </w:r>
            <w:proofErr w:type="spellEnd"/>
            <w:r w:rsidRPr="00DE5897">
              <w:rPr>
                <w:rFonts w:cs="Times New Roman"/>
              </w:rPr>
              <w:t xml:space="preserve"> Виктория Валерьевна</w:t>
            </w:r>
          </w:p>
        </w:tc>
      </w:tr>
    </w:tbl>
    <w:p w:rsidR="00825E8F" w:rsidRPr="00DE5897" w:rsidRDefault="00825E8F" w:rsidP="0089232A">
      <w:pPr>
        <w:jc w:val="center"/>
        <w:rPr>
          <w:rFonts w:cs="Times New Roman"/>
          <w:b/>
          <w:kern w:val="2"/>
        </w:rPr>
      </w:pPr>
      <w:r w:rsidRPr="00DE5897">
        <w:rPr>
          <w:b/>
          <w:kern w:val="2"/>
        </w:rPr>
        <w:t>Народный вокал</w:t>
      </w:r>
    </w:p>
    <w:p w:rsidR="00825E8F" w:rsidRPr="00DE5897" w:rsidRDefault="00825E8F" w:rsidP="0089232A">
      <w:pPr>
        <w:jc w:val="center"/>
        <w:rPr>
          <w:rFonts w:cs="Times New Roman"/>
          <w:b/>
          <w:kern w:val="2"/>
        </w:rPr>
      </w:pPr>
      <w:r w:rsidRPr="00DE5897">
        <w:rPr>
          <w:rFonts w:cs="Times New Roman"/>
          <w:b/>
          <w:kern w:val="2"/>
        </w:rPr>
        <w:t>Ансамбли и солисты  от 60 лет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417"/>
        <w:gridCol w:w="4394"/>
        <w:gridCol w:w="993"/>
        <w:gridCol w:w="2268"/>
      </w:tblGrid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  <w:kern w:val="2"/>
              </w:rPr>
              <w:t>п</w:t>
            </w:r>
            <w:proofErr w:type="gramEnd"/>
            <w:r w:rsidRPr="00DE5897">
              <w:rPr>
                <w:rFonts w:cs="Times New Roman"/>
                <w:b/>
                <w:kern w:val="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Фамилия Имя участника,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название коллектива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Название номера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Продолжительность номера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 xml:space="preserve">Наименование учреждения, 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Ф. И.О.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ind w:left="-108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8F" w:rsidRPr="00DE5897" w:rsidRDefault="00825E8F" w:rsidP="00825E8F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Примечание</w:t>
            </w:r>
          </w:p>
        </w:tc>
      </w:tr>
      <w:tr w:rsidR="00DE5897" w:rsidRPr="00DE5897" w:rsidTr="004274EE">
        <w:trPr>
          <w:trHeight w:val="33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825E8F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1 место</w:t>
            </w: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5D7BED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Вокальный коллектив «</w:t>
            </w:r>
            <w:proofErr w:type="spellStart"/>
            <w:r w:rsidRPr="00DE5897">
              <w:rPr>
                <w:rFonts w:cs="Times New Roman"/>
                <w:kern w:val="2"/>
              </w:rPr>
              <w:t>Рябинушка</w:t>
            </w:r>
            <w:proofErr w:type="spellEnd"/>
            <w:r w:rsidRPr="00DE5897">
              <w:rPr>
                <w:rFonts w:cs="Times New Roman"/>
                <w:kern w:val="2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Русская народная песня» «Ах, ночь, голубая ночь…»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3,50 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ДК им. Ф. Дзержинского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  <w:kern w:val="2"/>
              </w:rPr>
              <w:t>Осьмачко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Вячеслав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5D7BED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 xml:space="preserve">Потапенко Наталья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Старинный казачий</w:t>
            </w:r>
          </w:p>
          <w:p w:rsidR="002030B2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 xml:space="preserve">«Кукушка» </w:t>
            </w:r>
          </w:p>
          <w:p w:rsidR="00825E8F" w:rsidRPr="00DE5897" w:rsidRDefault="002030B2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Казачья народная песня «Голубая ночь»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3,5 мин</w:t>
            </w:r>
          </w:p>
          <w:p w:rsidR="00825E8F" w:rsidRPr="00DE5897" w:rsidRDefault="002030B2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3,5. 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Клуб «</w:t>
            </w:r>
            <w:proofErr w:type="spellStart"/>
            <w:r w:rsidRPr="00DE5897">
              <w:rPr>
                <w:rFonts w:cs="Times New Roman"/>
                <w:kern w:val="2"/>
              </w:rPr>
              <w:t>Аютинский</w:t>
            </w:r>
            <w:proofErr w:type="spellEnd"/>
            <w:r w:rsidRPr="00DE5897">
              <w:rPr>
                <w:rFonts w:cs="Times New Roman"/>
                <w:kern w:val="2"/>
              </w:rPr>
              <w:t>»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Потапенко Наталья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5D7BED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 xml:space="preserve">Потапенко Наталья, 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Лисин Евгений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Казачья притча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«Ой, то не вечер…»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 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Клуб «</w:t>
            </w:r>
            <w:proofErr w:type="spellStart"/>
            <w:r w:rsidRPr="00DE5897">
              <w:rPr>
                <w:rFonts w:cs="Times New Roman"/>
                <w:kern w:val="2"/>
              </w:rPr>
              <w:t>Аютинский</w:t>
            </w:r>
            <w:proofErr w:type="spellEnd"/>
            <w:r w:rsidRPr="00DE5897">
              <w:rPr>
                <w:rFonts w:cs="Times New Roman"/>
                <w:kern w:val="2"/>
              </w:rPr>
              <w:t>»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Потапенко Наталья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3457EA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Ансамбль народной песни «Живая вода»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«Варенька»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1.36. 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Клуб им. Л. Красина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Колесников</w:t>
            </w:r>
          </w:p>
          <w:p w:rsidR="00825E8F" w:rsidRPr="00DE5897" w:rsidRDefault="00825E8F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Николай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F" w:rsidRPr="00DE5897" w:rsidRDefault="00825E8F" w:rsidP="00825E8F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4106F8">
        <w:trPr>
          <w:trHeight w:val="33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825E8F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2 место</w:t>
            </w: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3457EA" w:rsidP="00825E8F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Вокальный коллектив «Любава»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Песня из телефильма «Вчера закончилась война»</w:t>
            </w:r>
          </w:p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«Хорошо, что ты пришел…»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ДК им. М.П. Чиха </w:t>
            </w:r>
          </w:p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Перцева</w:t>
            </w:r>
            <w:proofErr w:type="spellEnd"/>
            <w:r w:rsidRPr="00DE5897"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B2" w:rsidRPr="00DE5897" w:rsidRDefault="002030B2" w:rsidP="00EB516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9232A" w:rsidRPr="00DE5897" w:rsidRDefault="0089232A" w:rsidP="0089232A">
      <w:pPr>
        <w:jc w:val="center"/>
        <w:rPr>
          <w:rFonts w:cs="Times New Roman"/>
          <w:b/>
          <w:kern w:val="2"/>
          <w:sz w:val="28"/>
          <w:szCs w:val="28"/>
        </w:rPr>
      </w:pPr>
    </w:p>
    <w:p w:rsidR="00C43B27" w:rsidRPr="00DE5897" w:rsidRDefault="00C43B27" w:rsidP="0089232A">
      <w:pPr>
        <w:jc w:val="center"/>
        <w:rPr>
          <w:rFonts w:cs="Times New Roman"/>
          <w:b/>
          <w:kern w:val="2"/>
        </w:rPr>
      </w:pPr>
      <w:r w:rsidRPr="00DE5897">
        <w:rPr>
          <w:rFonts w:cs="Times New Roman"/>
          <w:b/>
          <w:kern w:val="2"/>
        </w:rPr>
        <w:t>Народный вокал</w:t>
      </w:r>
    </w:p>
    <w:p w:rsidR="00C43B27" w:rsidRPr="00DE5897" w:rsidRDefault="00C43B27" w:rsidP="00C43B27">
      <w:pPr>
        <w:jc w:val="center"/>
        <w:rPr>
          <w:rFonts w:cs="Times New Roman"/>
          <w:b/>
          <w:kern w:val="2"/>
        </w:rPr>
      </w:pPr>
      <w:r w:rsidRPr="00DE5897">
        <w:rPr>
          <w:rFonts w:cs="Times New Roman"/>
          <w:b/>
          <w:kern w:val="2"/>
        </w:rPr>
        <w:t>Ансамбли и солисты</w:t>
      </w:r>
    </w:p>
    <w:p w:rsidR="00C43B27" w:rsidRPr="00DE5897" w:rsidRDefault="00C43B27" w:rsidP="00C43B27">
      <w:pPr>
        <w:tabs>
          <w:tab w:val="left" w:pos="9435"/>
        </w:tabs>
        <w:jc w:val="center"/>
        <w:rPr>
          <w:rFonts w:cs="Times New Roman"/>
          <w:b/>
          <w:kern w:val="2"/>
        </w:rPr>
      </w:pPr>
      <w:r w:rsidRPr="00DE5897">
        <w:rPr>
          <w:rFonts w:cs="Times New Roman"/>
          <w:b/>
          <w:kern w:val="2"/>
        </w:rPr>
        <w:t>от 60 лет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4252"/>
        <w:gridCol w:w="993"/>
        <w:gridCol w:w="2268"/>
      </w:tblGrid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 xml:space="preserve">№ </w:t>
            </w:r>
            <w:proofErr w:type="gramStart"/>
            <w:r w:rsidRPr="00DE5897">
              <w:rPr>
                <w:rFonts w:cs="Times New Roman"/>
                <w:b/>
                <w:kern w:val="2"/>
              </w:rPr>
              <w:t>п</w:t>
            </w:r>
            <w:proofErr w:type="gramEnd"/>
            <w:r w:rsidRPr="00DE5897">
              <w:rPr>
                <w:rFonts w:cs="Times New Roman"/>
                <w:b/>
                <w:kern w:val="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Фамилия Имя участника,</w:t>
            </w:r>
          </w:p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название коллектива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Продолжительность номера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 xml:space="preserve">Наименование учреждения, </w:t>
            </w:r>
          </w:p>
          <w:p w:rsidR="00C43B27" w:rsidRPr="00DE5897" w:rsidRDefault="00C43B27" w:rsidP="00C43B27">
            <w:pPr>
              <w:spacing w:line="100" w:lineRule="atLeast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Ф. И.О.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ind w:left="-108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27" w:rsidRPr="00DE5897" w:rsidRDefault="00C43B27" w:rsidP="00C43B27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Примечание</w:t>
            </w:r>
          </w:p>
        </w:tc>
      </w:tr>
      <w:tr w:rsidR="00DE5897" w:rsidRPr="00DE5897" w:rsidTr="009434CE">
        <w:trPr>
          <w:trHeight w:val="33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27" w:rsidRPr="00DE5897" w:rsidRDefault="00C43B27" w:rsidP="00C43B27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1 место</w:t>
            </w: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3457EA" w:rsidP="00A42646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 xml:space="preserve">Пешкова </w:t>
            </w:r>
            <w:proofErr w:type="spellStart"/>
            <w:r w:rsidRPr="00DE5897">
              <w:rPr>
                <w:rFonts w:cs="Times New Roman"/>
                <w:kern w:val="2"/>
              </w:rPr>
              <w:t>Зитта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Слова О. Левицкий, муз. О. Пономаренко</w:t>
            </w:r>
          </w:p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«Я лечу над Россией»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3,33мин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Клуб «Южный»</w:t>
            </w:r>
          </w:p>
          <w:p w:rsidR="00A42646" w:rsidRPr="00DE5897" w:rsidRDefault="00A42646" w:rsidP="009A127B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  <w:kern w:val="2"/>
              </w:rPr>
              <w:t>Приколотина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Оксана Аркадьевна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BC7D9D">
        <w:trPr>
          <w:trHeight w:val="336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ind w:right="34"/>
              <w:jc w:val="center"/>
              <w:rPr>
                <w:rFonts w:cs="Times New Roman"/>
                <w:b/>
                <w:kern w:val="2"/>
              </w:rPr>
            </w:pPr>
            <w:r w:rsidRPr="00DE5897">
              <w:rPr>
                <w:rFonts w:cs="Times New Roman"/>
                <w:b/>
                <w:kern w:val="2"/>
              </w:rPr>
              <w:t>2 место</w:t>
            </w: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3457EA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Народный вокальный коллектив «Сударушка»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«Никогда на Руси не умолкнут гармони»</w:t>
            </w:r>
          </w:p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 xml:space="preserve">Слова и музыка </w:t>
            </w:r>
            <w:proofErr w:type="spellStart"/>
            <w:r w:rsidRPr="00DE5897">
              <w:rPr>
                <w:rFonts w:cs="Times New Roman"/>
                <w:kern w:val="2"/>
              </w:rPr>
              <w:t>В.Орлова</w:t>
            </w:r>
            <w:proofErr w:type="spellEnd"/>
            <w:r w:rsidRPr="00DE5897">
              <w:rPr>
                <w:rFonts w:cs="Times New Roman"/>
                <w:kern w:val="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2,39мин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ДК им. Ф. Дзержинского</w:t>
            </w:r>
          </w:p>
          <w:p w:rsidR="00A42646" w:rsidRPr="00DE5897" w:rsidRDefault="00A42646" w:rsidP="00FB3A9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  <w:kern w:val="2"/>
              </w:rPr>
              <w:t>Осьмачко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Вячеслав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FB3A97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  <w:tr w:rsidR="00DE5897" w:rsidRPr="00DE5897" w:rsidTr="00EB5160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3457EA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8F3DC6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  <w:kern w:val="2"/>
              </w:rPr>
              <w:t>Галотин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Василий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«Казачий Дон»</w:t>
            </w:r>
          </w:p>
          <w:p w:rsidR="00A42646" w:rsidRPr="00DE5897" w:rsidRDefault="00A42646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Автор Розенбаум А.</w:t>
            </w:r>
            <w:r w:rsidRPr="00DE5897">
              <w:rPr>
                <w:rFonts w:cs="Times New Roman"/>
                <w:kern w:val="2"/>
              </w:rPr>
              <w:tab/>
            </w:r>
          </w:p>
          <w:p w:rsidR="00A42646" w:rsidRPr="00DE5897" w:rsidRDefault="00A42646" w:rsidP="00FA13CD">
            <w:pPr>
              <w:spacing w:line="100" w:lineRule="atLeast"/>
              <w:rPr>
                <w:rFonts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3.22 мин.</w:t>
            </w:r>
            <w:r w:rsidRPr="00DE5897">
              <w:rPr>
                <w:rFonts w:cs="Times New Roman"/>
                <w:kern w:val="2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r w:rsidRPr="00DE5897">
              <w:rPr>
                <w:rFonts w:cs="Times New Roman"/>
                <w:kern w:val="2"/>
              </w:rPr>
              <w:t>Семикаракорский район, _</w:t>
            </w:r>
            <w:proofErr w:type="spellStart"/>
            <w:r w:rsidRPr="00DE5897">
              <w:rPr>
                <w:rFonts w:cs="Times New Roman"/>
                <w:kern w:val="2"/>
              </w:rPr>
              <w:t>Бакланниковское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сельское </w:t>
            </w:r>
            <w:r w:rsidR="008B527D" w:rsidRPr="00DE5897">
              <w:rPr>
                <w:rFonts w:cs="Times New Roman"/>
                <w:kern w:val="2"/>
              </w:rPr>
              <w:t>поселение</w:t>
            </w:r>
            <w:bookmarkStart w:id="0" w:name="_GoBack"/>
            <w:bookmarkEnd w:id="0"/>
            <w:r w:rsidRPr="00DE5897">
              <w:rPr>
                <w:rFonts w:cs="Times New Roman"/>
                <w:kern w:val="2"/>
              </w:rPr>
              <w:t xml:space="preserve"> МБУК « </w:t>
            </w:r>
            <w:proofErr w:type="spellStart"/>
            <w:r w:rsidRPr="00DE5897">
              <w:rPr>
                <w:rFonts w:cs="Times New Roman"/>
                <w:kern w:val="2"/>
              </w:rPr>
              <w:t>Бакланниковский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СДК»</w:t>
            </w:r>
          </w:p>
          <w:p w:rsidR="00A42646" w:rsidRPr="00DE5897" w:rsidRDefault="00A42646" w:rsidP="00C43B27">
            <w:pPr>
              <w:spacing w:line="100" w:lineRule="atLeast"/>
              <w:jc w:val="center"/>
              <w:rPr>
                <w:rFonts w:cs="Times New Roman"/>
                <w:kern w:val="2"/>
              </w:rPr>
            </w:pPr>
            <w:proofErr w:type="spellStart"/>
            <w:r w:rsidRPr="00DE5897">
              <w:rPr>
                <w:rFonts w:cs="Times New Roman"/>
                <w:kern w:val="2"/>
              </w:rPr>
              <w:t>Цыбулина</w:t>
            </w:r>
            <w:proofErr w:type="spellEnd"/>
            <w:r w:rsidRPr="00DE5897">
              <w:rPr>
                <w:rFonts w:cs="Times New Roman"/>
                <w:kern w:val="2"/>
              </w:rPr>
              <w:t xml:space="preserve"> Виктория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ind w:left="-108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6" w:rsidRPr="00DE5897" w:rsidRDefault="00A42646" w:rsidP="00C43B27">
            <w:pPr>
              <w:spacing w:line="100" w:lineRule="atLeast"/>
              <w:ind w:right="34"/>
              <w:jc w:val="center"/>
              <w:rPr>
                <w:rFonts w:cs="Times New Roman"/>
                <w:kern w:val="2"/>
              </w:rPr>
            </w:pPr>
          </w:p>
        </w:tc>
      </w:tr>
    </w:tbl>
    <w:p w:rsidR="008F3DC6" w:rsidRPr="00DE5897" w:rsidRDefault="008F3DC6" w:rsidP="0089232A">
      <w:pPr>
        <w:rPr>
          <w:b/>
          <w:kern w:val="2"/>
        </w:rPr>
      </w:pPr>
    </w:p>
    <w:p w:rsidR="00DE11D1" w:rsidRPr="00DE5897" w:rsidRDefault="00DE11D1" w:rsidP="0089232A">
      <w:pPr>
        <w:rPr>
          <w:b/>
          <w:kern w:val="2"/>
        </w:rPr>
      </w:pPr>
    </w:p>
    <w:p w:rsidR="008F3DC6" w:rsidRPr="00DE5897" w:rsidRDefault="008F3DC6" w:rsidP="008F3DC6">
      <w:pPr>
        <w:jc w:val="center"/>
        <w:rPr>
          <w:b/>
          <w:kern w:val="2"/>
        </w:rPr>
      </w:pPr>
      <w:r w:rsidRPr="00DE5897">
        <w:rPr>
          <w:b/>
          <w:kern w:val="2"/>
        </w:rPr>
        <w:t>Народный вокал</w:t>
      </w:r>
    </w:p>
    <w:p w:rsidR="008F3DC6" w:rsidRPr="00DE5897" w:rsidRDefault="008F3DC6" w:rsidP="008F3DC6">
      <w:pPr>
        <w:jc w:val="center"/>
        <w:rPr>
          <w:b/>
          <w:kern w:val="2"/>
        </w:rPr>
      </w:pPr>
      <w:r w:rsidRPr="00DE5897">
        <w:rPr>
          <w:b/>
          <w:kern w:val="2"/>
        </w:rPr>
        <w:t>Смешанные ансамбли</w:t>
      </w:r>
    </w:p>
    <w:p w:rsidR="008F3DC6" w:rsidRPr="00DE5897" w:rsidRDefault="008F3DC6" w:rsidP="008F3DC6">
      <w:pPr>
        <w:jc w:val="center"/>
        <w:rPr>
          <w:b/>
          <w:kern w:val="2"/>
        </w:rPr>
      </w:pPr>
    </w:p>
    <w:p w:rsidR="00DE11D1" w:rsidRPr="00DE5897" w:rsidRDefault="00DE11D1" w:rsidP="008F3DC6">
      <w:pPr>
        <w:jc w:val="center"/>
        <w:rPr>
          <w:b/>
          <w:kern w:val="2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4252"/>
        <w:gridCol w:w="1134"/>
        <w:gridCol w:w="2127"/>
      </w:tblGrid>
      <w:tr w:rsidR="00DE5897" w:rsidRPr="00DE5897" w:rsidTr="00EB5160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 xml:space="preserve">№ </w:t>
            </w:r>
            <w:proofErr w:type="gramStart"/>
            <w:r w:rsidRPr="00DE5897">
              <w:rPr>
                <w:b/>
                <w:kern w:val="2"/>
              </w:rPr>
              <w:t>п</w:t>
            </w:r>
            <w:proofErr w:type="gramEnd"/>
            <w:r w:rsidRPr="00DE5897">
              <w:rPr>
                <w:b/>
                <w:kern w:val="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Фамилия Имя участника,</w:t>
            </w:r>
          </w:p>
          <w:p w:rsidR="008F3DC6" w:rsidRPr="00DE5897" w:rsidRDefault="008F3DC6" w:rsidP="008F3DC6">
            <w:pPr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название коллектива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Продолжительность номера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Наименование учреждения,</w:t>
            </w:r>
          </w:p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Ф. И.О.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Примечание</w:t>
            </w:r>
          </w:p>
        </w:tc>
      </w:tr>
      <w:tr w:rsidR="00DE5897" w:rsidRPr="00DE5897" w:rsidTr="006510E0">
        <w:trPr>
          <w:trHeight w:val="390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jc w:val="center"/>
              <w:rPr>
                <w:b/>
                <w:kern w:val="2"/>
              </w:rPr>
            </w:pPr>
            <w:r w:rsidRPr="00DE5897">
              <w:rPr>
                <w:b/>
                <w:kern w:val="2"/>
              </w:rPr>
              <w:t>1 место</w:t>
            </w:r>
          </w:p>
        </w:tc>
      </w:tr>
      <w:tr w:rsidR="00DE5897" w:rsidRPr="00DE5897" w:rsidTr="00EB5160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3457EA" w:rsidP="008F3DC6">
            <w:pPr>
              <w:rPr>
                <w:kern w:val="2"/>
              </w:rPr>
            </w:pPr>
            <w:r w:rsidRPr="00DE5897">
              <w:rPr>
                <w:kern w:val="2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jc w:val="center"/>
              <w:rPr>
                <w:kern w:val="2"/>
              </w:rPr>
            </w:pPr>
            <w:r w:rsidRPr="00DE5897">
              <w:rPr>
                <w:kern w:val="2"/>
              </w:rPr>
              <w:t>Образцовый вокальный  ансамбль «Юность Дона»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spacing w:line="276" w:lineRule="auto"/>
              <w:jc w:val="center"/>
              <w:rPr>
                <w:rFonts w:eastAsia="Times New Roman"/>
                <w:kern w:val="2"/>
                <w:lang w:eastAsia="ru-RU"/>
              </w:rPr>
            </w:pPr>
            <w:r w:rsidRPr="00DE5897">
              <w:rPr>
                <w:rFonts w:eastAsia="Times New Roman"/>
                <w:kern w:val="2"/>
                <w:lang w:eastAsia="ru-RU"/>
              </w:rPr>
              <w:t xml:space="preserve">«Ой, ты Ванька » песня </w:t>
            </w:r>
            <w:proofErr w:type="spellStart"/>
            <w:r w:rsidRPr="00DE5897">
              <w:rPr>
                <w:rFonts w:eastAsia="Times New Roman"/>
                <w:kern w:val="2"/>
                <w:lang w:eastAsia="ru-RU"/>
              </w:rPr>
              <w:t>Гребенских</w:t>
            </w:r>
            <w:proofErr w:type="spellEnd"/>
            <w:r w:rsidRPr="00DE5897">
              <w:rPr>
                <w:rFonts w:eastAsia="Times New Roman"/>
                <w:kern w:val="2"/>
                <w:lang w:eastAsia="ru-RU"/>
              </w:rPr>
              <w:t xml:space="preserve"> казаков</w:t>
            </w:r>
          </w:p>
          <w:p w:rsidR="008F3DC6" w:rsidRPr="00DE5897" w:rsidRDefault="008F3DC6" w:rsidP="008F3DC6">
            <w:pPr>
              <w:spacing w:line="276" w:lineRule="auto"/>
              <w:jc w:val="center"/>
              <w:rPr>
                <w:rFonts w:eastAsia="Times New Roman"/>
                <w:kern w:val="2"/>
              </w:rPr>
            </w:pPr>
            <w:r w:rsidRPr="00DE5897">
              <w:rPr>
                <w:rFonts w:eastAsia="Times New Roman"/>
                <w:kern w:val="2"/>
                <w:lang w:eastAsia="ru-RU"/>
              </w:rPr>
              <w:t xml:space="preserve">Как </w:t>
            </w:r>
            <w:proofErr w:type="gramStart"/>
            <w:r w:rsidRPr="00DE5897">
              <w:rPr>
                <w:rFonts w:eastAsia="Times New Roman"/>
                <w:kern w:val="2"/>
                <w:lang w:eastAsia="ru-RU"/>
              </w:rPr>
              <w:t>во</w:t>
            </w:r>
            <w:proofErr w:type="gramEnd"/>
            <w:r w:rsidRPr="00DE5897">
              <w:rPr>
                <w:rFonts w:eastAsia="Times New Roman"/>
                <w:kern w:val="2"/>
                <w:lang w:eastAsia="ru-RU"/>
              </w:rPr>
              <w:t xml:space="preserve"> этом, во дому» частая песня Донских казаков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spacing w:line="276" w:lineRule="auto"/>
              <w:jc w:val="center"/>
              <w:rPr>
                <w:rFonts w:eastAsia="Times New Roman"/>
                <w:kern w:val="2"/>
                <w:lang w:eastAsia="ru-RU"/>
              </w:rPr>
            </w:pPr>
            <w:r w:rsidRPr="00DE5897">
              <w:rPr>
                <w:rFonts w:eastAsia="Times New Roman"/>
                <w:kern w:val="2"/>
                <w:lang w:eastAsia="ru-RU"/>
              </w:rPr>
              <w:t>2.05мин</w:t>
            </w:r>
          </w:p>
          <w:p w:rsidR="008F3DC6" w:rsidRPr="00DE5897" w:rsidRDefault="008F3DC6" w:rsidP="008F3DC6">
            <w:pPr>
              <w:spacing w:line="276" w:lineRule="auto"/>
              <w:jc w:val="center"/>
              <w:rPr>
                <w:rFonts w:eastAsia="Times New Roman"/>
                <w:kern w:val="2"/>
                <w:lang w:val="en-US"/>
              </w:rPr>
            </w:pPr>
            <w:r w:rsidRPr="00DE5897">
              <w:rPr>
                <w:rFonts w:eastAsia="Times New Roman"/>
                <w:kern w:val="2"/>
              </w:rPr>
              <w:t>1.36мин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spacing w:line="100" w:lineRule="atLeast"/>
              <w:jc w:val="center"/>
              <w:rPr>
                <w:rFonts w:eastAsia="Times New Roman"/>
                <w:kern w:val="2"/>
                <w:lang w:eastAsia="ru-RU"/>
              </w:rPr>
            </w:pPr>
            <w:r w:rsidRPr="00DE5897">
              <w:rPr>
                <w:rFonts w:eastAsia="Times New Roman"/>
                <w:kern w:val="2"/>
                <w:lang w:eastAsia="ru-RU"/>
              </w:rPr>
              <w:t>ГАУК РО «Областной дом народного творчества»</w:t>
            </w:r>
          </w:p>
          <w:p w:rsidR="008F3DC6" w:rsidRPr="00DE5897" w:rsidRDefault="008F3DC6" w:rsidP="008F3DC6">
            <w:pPr>
              <w:jc w:val="center"/>
              <w:rPr>
                <w:kern w:val="2"/>
              </w:rPr>
            </w:pPr>
            <w:proofErr w:type="spellStart"/>
            <w:r w:rsidRPr="00DE5897">
              <w:rPr>
                <w:rFonts w:eastAsia="Times New Roman"/>
                <w:kern w:val="2"/>
                <w:lang w:eastAsia="ru-RU"/>
              </w:rPr>
              <w:t>Топчий</w:t>
            </w:r>
            <w:proofErr w:type="spellEnd"/>
            <w:r w:rsidRPr="00DE5897">
              <w:rPr>
                <w:rFonts w:eastAsia="Times New Roman"/>
                <w:kern w:val="2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rPr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C6" w:rsidRPr="00DE5897" w:rsidRDefault="008F3DC6" w:rsidP="008F3DC6">
            <w:pPr>
              <w:rPr>
                <w:b/>
                <w:kern w:val="2"/>
              </w:rPr>
            </w:pPr>
          </w:p>
        </w:tc>
      </w:tr>
      <w:tr w:rsidR="00DE5897" w:rsidRPr="00DE5897" w:rsidTr="00EB5160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8F3DC6">
            <w:pPr>
              <w:rPr>
                <w:kern w:val="2"/>
              </w:rPr>
            </w:pPr>
            <w:r w:rsidRPr="00DE5897">
              <w:rPr>
                <w:kern w:val="2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33161C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Фольк</w:t>
            </w:r>
            <w:proofErr w:type="spellEnd"/>
            <w:r w:rsidRPr="00DE5897">
              <w:rPr>
                <w:rFonts w:cs="Times New Roman"/>
              </w:rPr>
              <w:t>-трио «Жар-цвет» в составе-</w:t>
            </w:r>
            <w:proofErr w:type="spellStart"/>
            <w:r w:rsidRPr="00DE5897">
              <w:rPr>
                <w:rFonts w:cs="Times New Roman"/>
              </w:rPr>
              <w:t>Шпангенбергер</w:t>
            </w:r>
            <w:proofErr w:type="spellEnd"/>
            <w:r w:rsidRPr="00DE5897">
              <w:rPr>
                <w:rFonts w:cs="Times New Roman"/>
              </w:rPr>
              <w:t xml:space="preserve"> Дарья, Медведева Валентина, Мокшина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33161C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«Ночка луговая» </w:t>
            </w:r>
            <w:proofErr w:type="spellStart"/>
            <w:r w:rsidRPr="00DE5897">
              <w:rPr>
                <w:rFonts w:cs="Times New Roman"/>
              </w:rPr>
              <w:t>сл.А.Пришельца</w:t>
            </w:r>
            <w:proofErr w:type="spellEnd"/>
            <w:r w:rsidRPr="00DE5897">
              <w:rPr>
                <w:rFonts w:cs="Times New Roman"/>
              </w:rPr>
              <w:t xml:space="preserve">, </w:t>
            </w:r>
            <w:proofErr w:type="spellStart"/>
            <w:r w:rsidRPr="00DE5897">
              <w:rPr>
                <w:rFonts w:cs="Times New Roman"/>
              </w:rPr>
              <w:t>муз</w:t>
            </w:r>
            <w:proofErr w:type="gramStart"/>
            <w:r w:rsidRPr="00DE5897">
              <w:rPr>
                <w:rFonts w:cs="Times New Roman"/>
              </w:rPr>
              <w:t>.А</w:t>
            </w:r>
            <w:proofErr w:type="gramEnd"/>
            <w:r w:rsidRPr="00DE5897">
              <w:rPr>
                <w:rFonts w:cs="Times New Roman"/>
              </w:rPr>
              <w:t>.Полудницына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33161C">
            <w:pPr>
              <w:spacing w:line="100" w:lineRule="atLeast"/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4мин 25 сек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33161C">
            <w:pPr>
              <w:pStyle w:val="a4"/>
              <w:jc w:val="center"/>
              <w:rPr>
                <w:szCs w:val="24"/>
                <w:lang w:eastAsia="en-US"/>
              </w:rPr>
            </w:pPr>
            <w:r w:rsidRPr="00DE5897">
              <w:rPr>
                <w:szCs w:val="24"/>
                <w:lang w:eastAsia="en-US"/>
              </w:rPr>
              <w:t xml:space="preserve">ГБПОУ РО Шахтинский музыкальный колледж </w:t>
            </w:r>
          </w:p>
          <w:p w:rsidR="002A006D" w:rsidRPr="00DE5897" w:rsidRDefault="002A006D" w:rsidP="0033161C">
            <w:pPr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E5897">
              <w:rPr>
                <w:rFonts w:eastAsia="Times New Roman"/>
                <w:lang w:eastAsia="ru-RU"/>
              </w:rPr>
              <w:t>Шпангенбергер</w:t>
            </w:r>
            <w:proofErr w:type="spellEnd"/>
            <w:r w:rsidRPr="00DE5897">
              <w:rPr>
                <w:rFonts w:eastAsia="Times New Roman"/>
                <w:lang w:eastAsia="ru-RU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8F3DC6">
            <w:pPr>
              <w:rPr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D" w:rsidRPr="00DE5897" w:rsidRDefault="002A006D" w:rsidP="008F3DC6">
            <w:pPr>
              <w:rPr>
                <w:b/>
                <w:kern w:val="2"/>
              </w:rPr>
            </w:pPr>
          </w:p>
        </w:tc>
      </w:tr>
    </w:tbl>
    <w:p w:rsidR="008F3DC6" w:rsidRPr="00DE5897" w:rsidRDefault="008F3DC6" w:rsidP="008F3DC6">
      <w:pPr>
        <w:rPr>
          <w:b/>
          <w:kern w:val="2"/>
        </w:rPr>
      </w:pPr>
    </w:p>
    <w:p w:rsidR="00DE11D1" w:rsidRPr="00DE5897" w:rsidRDefault="00DE11D1" w:rsidP="008B2911">
      <w:pPr>
        <w:jc w:val="center"/>
        <w:rPr>
          <w:rFonts w:cs="Times New Roman"/>
          <w:b/>
        </w:rPr>
      </w:pPr>
    </w:p>
    <w:p w:rsidR="00DE11D1" w:rsidRPr="00DE5897" w:rsidRDefault="00DE11D1" w:rsidP="008B2911">
      <w:pPr>
        <w:jc w:val="center"/>
        <w:rPr>
          <w:rFonts w:cs="Times New Roman"/>
          <w:b/>
        </w:rPr>
      </w:pPr>
    </w:p>
    <w:p w:rsidR="00DE11D1" w:rsidRPr="00DE5897" w:rsidRDefault="00DE11D1" w:rsidP="008B2911">
      <w:pPr>
        <w:jc w:val="center"/>
        <w:rPr>
          <w:rFonts w:cs="Times New Roman"/>
          <w:b/>
        </w:rPr>
      </w:pPr>
    </w:p>
    <w:p w:rsidR="00DE11D1" w:rsidRPr="00DE5897" w:rsidRDefault="00DE11D1" w:rsidP="008B2911">
      <w:pPr>
        <w:jc w:val="center"/>
        <w:rPr>
          <w:rFonts w:cs="Times New Roman"/>
          <w:b/>
        </w:rPr>
      </w:pPr>
    </w:p>
    <w:p w:rsidR="00DE11D1" w:rsidRPr="00DE5897" w:rsidRDefault="00DE11D1" w:rsidP="008B2911">
      <w:pPr>
        <w:jc w:val="center"/>
        <w:rPr>
          <w:rFonts w:cs="Times New Roman"/>
          <w:b/>
        </w:rPr>
      </w:pPr>
    </w:p>
    <w:p w:rsidR="008B2911" w:rsidRPr="00DE5897" w:rsidRDefault="008B2911" w:rsidP="008B2911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lastRenderedPageBreak/>
        <w:t>Народный вокал</w:t>
      </w:r>
    </w:p>
    <w:p w:rsidR="008B2911" w:rsidRPr="00DE5897" w:rsidRDefault="008B2911" w:rsidP="008B2911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Смешанные ансамбли</w:t>
      </w:r>
    </w:p>
    <w:p w:rsidR="008B2911" w:rsidRPr="00DE5897" w:rsidRDefault="008B2911" w:rsidP="008B2911">
      <w:pPr>
        <w:jc w:val="center"/>
        <w:rPr>
          <w:rFonts w:cs="Times New Roman"/>
          <w:b/>
        </w:rPr>
      </w:pPr>
      <w:r w:rsidRPr="00DE5897">
        <w:rPr>
          <w:rFonts w:cs="Times New Roman"/>
          <w:b/>
        </w:rPr>
        <w:t>(песни российских и советских композиторов, народные песни в эстрадной обработке)</w:t>
      </w:r>
    </w:p>
    <w:p w:rsidR="008B2911" w:rsidRPr="00DE5897" w:rsidRDefault="008B2911" w:rsidP="008B2911">
      <w:pPr>
        <w:jc w:val="center"/>
        <w:rPr>
          <w:rFonts w:cs="Times New Roman"/>
        </w:rPr>
      </w:pPr>
    </w:p>
    <w:p w:rsidR="00BF5E60" w:rsidRPr="00DE5897" w:rsidRDefault="00BF5E60" w:rsidP="008B2911">
      <w:pPr>
        <w:jc w:val="center"/>
        <w:rPr>
          <w:rFonts w:cs="Times New Roman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4252"/>
        <w:gridCol w:w="1134"/>
        <w:gridCol w:w="2127"/>
      </w:tblGrid>
      <w:tr w:rsidR="00DE5897" w:rsidRPr="00DE5897" w:rsidTr="00EB5160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№ </w:t>
            </w:r>
            <w:proofErr w:type="gramStart"/>
            <w:r w:rsidRPr="00DE5897">
              <w:rPr>
                <w:rFonts w:cs="Times New Roman"/>
              </w:rPr>
              <w:t>п</w:t>
            </w:r>
            <w:proofErr w:type="gramEnd"/>
            <w:r w:rsidRPr="00DE5897">
              <w:rPr>
                <w:rFonts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Фамилия Имя участника,</w:t>
            </w:r>
          </w:p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название коллектива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Продолжительность номера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Наименование учреждения,</w:t>
            </w:r>
          </w:p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Ф. И.О.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Примечание</w:t>
            </w:r>
          </w:p>
        </w:tc>
      </w:tr>
      <w:tr w:rsidR="00DE5897" w:rsidRPr="00DE5897" w:rsidTr="00A4132F">
        <w:trPr>
          <w:trHeight w:val="343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8B2911">
            <w:pPr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1 место</w:t>
            </w:r>
          </w:p>
        </w:tc>
      </w:tr>
      <w:tr w:rsidR="00DE5897" w:rsidRPr="00DE5897" w:rsidTr="00EB5160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3457EA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 Ансамбль казачьей песни «Станичники»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«На коне вороном» </w:t>
            </w:r>
          </w:p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сл. и муз. Народная</w:t>
            </w:r>
          </w:p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Где ж ты была, моя не чужая» сл. и муз. Народная</w:t>
            </w:r>
          </w:p>
          <w:p w:rsidR="00BF5E60" w:rsidRPr="00DE5897" w:rsidRDefault="00BF5E60" w:rsidP="008B291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3.17 мин</w:t>
            </w:r>
          </w:p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1.32 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МБУК «</w:t>
            </w:r>
            <w:proofErr w:type="spellStart"/>
            <w:r w:rsidRPr="00DE5897">
              <w:rPr>
                <w:rFonts w:cs="Times New Roman"/>
              </w:rPr>
              <w:t>Целинский</w:t>
            </w:r>
            <w:proofErr w:type="spellEnd"/>
            <w:r w:rsidRPr="00DE5897">
              <w:rPr>
                <w:rFonts w:cs="Times New Roman"/>
              </w:rPr>
              <w:t xml:space="preserve"> РДК»</w:t>
            </w:r>
          </w:p>
          <w:p w:rsidR="008B2911" w:rsidRPr="00DE5897" w:rsidRDefault="008B2911" w:rsidP="00950CBA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Ипатько</w:t>
            </w:r>
            <w:proofErr w:type="spellEnd"/>
            <w:r w:rsidRPr="00DE5897">
              <w:rPr>
                <w:rFonts w:cs="Times New Roman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11" w:rsidRPr="00DE5897" w:rsidRDefault="008B2911" w:rsidP="008B2911">
            <w:pPr>
              <w:jc w:val="center"/>
              <w:rPr>
                <w:rFonts w:cs="Times New Roman"/>
              </w:rPr>
            </w:pPr>
          </w:p>
        </w:tc>
      </w:tr>
      <w:tr w:rsidR="00DE5897" w:rsidRPr="00DE5897" w:rsidTr="00FC1652">
        <w:trPr>
          <w:trHeight w:val="2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52" w:rsidRPr="00DE5897" w:rsidRDefault="00FC1652" w:rsidP="008B2911">
            <w:pPr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2 место</w:t>
            </w:r>
          </w:p>
        </w:tc>
      </w:tr>
      <w:tr w:rsidR="00DE5897" w:rsidRPr="00DE5897" w:rsidTr="005013D1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3457EA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393679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Вокальная группа «Златые россыпи»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393679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«Казаки возвернутся»</w:t>
            </w:r>
          </w:p>
          <w:p w:rsidR="00C56D79" w:rsidRPr="00DE5897" w:rsidRDefault="00C56D79" w:rsidP="00C56D79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Казачья песня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393679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2.57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393679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 xml:space="preserve">Муниципальное бюджетное учреждение культуры </w:t>
            </w:r>
            <w:proofErr w:type="spellStart"/>
            <w:r w:rsidRPr="00DE5897">
              <w:rPr>
                <w:rFonts w:cs="Times New Roman"/>
              </w:rPr>
              <w:t>Новозолотовский</w:t>
            </w:r>
            <w:proofErr w:type="spellEnd"/>
            <w:r w:rsidRPr="00DE5897">
              <w:rPr>
                <w:rFonts w:cs="Times New Roman"/>
              </w:rPr>
              <w:t xml:space="preserve"> Информационно-культурный центр</w:t>
            </w:r>
          </w:p>
          <w:p w:rsidR="00BF5E60" w:rsidRPr="00DE5897" w:rsidRDefault="00C56D79" w:rsidP="00BF5E60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Оспищева Юлия Викторовна</w:t>
            </w:r>
          </w:p>
          <w:p w:rsidR="007B0C0F" w:rsidRPr="00DE5897" w:rsidRDefault="007B0C0F" w:rsidP="00BF5E6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</w:p>
        </w:tc>
      </w:tr>
      <w:tr w:rsidR="00DE5897" w:rsidRPr="00DE5897" w:rsidTr="007B0C0F">
        <w:trPr>
          <w:trHeight w:val="125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D1" w:rsidRPr="00DE5897" w:rsidRDefault="005013D1" w:rsidP="008B2911">
            <w:pPr>
              <w:jc w:val="center"/>
              <w:rPr>
                <w:rFonts w:cs="Times New Roman"/>
                <w:b/>
              </w:rPr>
            </w:pPr>
            <w:r w:rsidRPr="00DE5897">
              <w:rPr>
                <w:rFonts w:cs="Times New Roman"/>
                <w:b/>
              </w:rPr>
              <w:t>3 место</w:t>
            </w:r>
          </w:p>
        </w:tc>
      </w:tr>
      <w:tr w:rsidR="00DE5897" w:rsidRPr="00DE5897" w:rsidTr="00EB5160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3457EA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Вокальная группа «Хуторянка»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0" w:rsidRPr="00DE5897" w:rsidRDefault="00C56D79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«Хуторянка»</w:t>
            </w:r>
            <w:r w:rsidR="00BF5E60" w:rsidRPr="00DE5897">
              <w:rPr>
                <w:rFonts w:cs="Times New Roman"/>
              </w:rPr>
              <w:t xml:space="preserve"> </w:t>
            </w:r>
          </w:p>
          <w:p w:rsidR="00C56D79" w:rsidRPr="00DE5897" w:rsidRDefault="00BF5E60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«Гуляй Россия»</w:t>
            </w:r>
            <w:r w:rsidRPr="00DE5897">
              <w:rPr>
                <w:rFonts w:cs="Times New Roman"/>
                <w:bCs/>
              </w:rPr>
              <w:t xml:space="preserve"> музыки</w:t>
            </w:r>
            <w:r w:rsidRPr="00DE5897">
              <w:rPr>
                <w:rFonts w:cs="Times New Roman"/>
              </w:rPr>
              <w:t xml:space="preserve">: Ким </w:t>
            </w:r>
            <w:proofErr w:type="spellStart"/>
            <w:r w:rsidRPr="00DE5897">
              <w:rPr>
                <w:rFonts w:cs="Times New Roman"/>
              </w:rPr>
              <w:t>Брейтбург</w:t>
            </w:r>
            <w:proofErr w:type="spellEnd"/>
            <w:r w:rsidRPr="00DE5897">
              <w:rPr>
                <w:rFonts w:cs="Times New Roman"/>
              </w:rPr>
              <w:t>. Автор </w:t>
            </w:r>
            <w:r w:rsidRPr="00DE5897">
              <w:rPr>
                <w:rFonts w:cs="Times New Roman"/>
                <w:bCs/>
              </w:rPr>
              <w:t>слов</w:t>
            </w:r>
            <w:r w:rsidRPr="00DE5897">
              <w:rPr>
                <w:rFonts w:cs="Times New Roman"/>
              </w:rPr>
              <w:t>: Евгений Муравьев.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3.12 мин.</w:t>
            </w:r>
            <w:r w:rsidR="00BF5E60" w:rsidRPr="00DE5897">
              <w:rPr>
                <w:rFonts w:cs="Times New Roman"/>
              </w:rPr>
              <w:t xml:space="preserve"> 2.37 мин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  <w:r w:rsidRPr="00DE5897">
              <w:rPr>
                <w:rFonts w:cs="Times New Roman"/>
              </w:rPr>
              <w:t>Семикаракорский район,</w:t>
            </w:r>
            <w:r w:rsidR="00B94F86" w:rsidRPr="00DE5897">
              <w:rPr>
                <w:rFonts w:cs="Times New Roman"/>
              </w:rPr>
              <w:t xml:space="preserve"> </w:t>
            </w:r>
            <w:proofErr w:type="spellStart"/>
            <w:r w:rsidR="00B94F86" w:rsidRPr="00DE5897">
              <w:rPr>
                <w:rFonts w:cs="Times New Roman"/>
              </w:rPr>
              <w:t>Бакланниковское</w:t>
            </w:r>
            <w:proofErr w:type="spellEnd"/>
            <w:r w:rsidR="00B94F86" w:rsidRPr="00DE5897">
              <w:rPr>
                <w:rFonts w:cs="Times New Roman"/>
              </w:rPr>
              <w:t xml:space="preserve"> сельское поселе</w:t>
            </w:r>
            <w:r w:rsidR="00001F3A" w:rsidRPr="00DE5897">
              <w:rPr>
                <w:rFonts w:cs="Times New Roman"/>
              </w:rPr>
              <w:t>ние МБУК «</w:t>
            </w:r>
            <w:proofErr w:type="spellStart"/>
            <w:r w:rsidRPr="00DE5897">
              <w:rPr>
                <w:rFonts w:cs="Times New Roman"/>
              </w:rPr>
              <w:t>Бакланниковский</w:t>
            </w:r>
            <w:proofErr w:type="spellEnd"/>
            <w:r w:rsidRPr="00DE5897">
              <w:rPr>
                <w:rFonts w:cs="Times New Roman"/>
              </w:rPr>
              <w:t xml:space="preserve"> СДК»</w:t>
            </w:r>
          </w:p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  <w:proofErr w:type="spellStart"/>
            <w:r w:rsidRPr="00DE5897">
              <w:rPr>
                <w:rFonts w:cs="Times New Roman"/>
              </w:rPr>
              <w:t>Цыбулина</w:t>
            </w:r>
            <w:proofErr w:type="spellEnd"/>
            <w:r w:rsidRPr="00DE5897">
              <w:rPr>
                <w:rFonts w:cs="Times New Roman"/>
              </w:rPr>
              <w:t xml:space="preserve"> Виктория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79" w:rsidRPr="00DE5897" w:rsidRDefault="00C56D79" w:rsidP="008B2911">
            <w:pPr>
              <w:jc w:val="center"/>
              <w:rPr>
                <w:rFonts w:cs="Times New Roman"/>
              </w:rPr>
            </w:pPr>
          </w:p>
        </w:tc>
      </w:tr>
    </w:tbl>
    <w:p w:rsidR="008B2911" w:rsidRPr="00DE5897" w:rsidRDefault="008B2911" w:rsidP="008B2911">
      <w:pPr>
        <w:jc w:val="center"/>
        <w:rPr>
          <w:rFonts w:cs="Times New Roman"/>
          <w:b/>
        </w:rPr>
      </w:pPr>
    </w:p>
    <w:p w:rsidR="00C43B27" w:rsidRPr="00DE5897" w:rsidRDefault="00C43B27">
      <w:pPr>
        <w:jc w:val="center"/>
        <w:rPr>
          <w:rFonts w:cs="Times New Roman"/>
          <w:b/>
        </w:rPr>
      </w:pPr>
    </w:p>
    <w:sectPr w:rsidR="00C43B27" w:rsidRPr="00DE5897" w:rsidSect="00CA3081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76F"/>
    <w:multiLevelType w:val="hybridMultilevel"/>
    <w:tmpl w:val="71EA8128"/>
    <w:lvl w:ilvl="0" w:tplc="00D434C6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7"/>
    <w:rsid w:val="00001F3A"/>
    <w:rsid w:val="00010FA4"/>
    <w:rsid w:val="00014425"/>
    <w:rsid w:val="000244F3"/>
    <w:rsid w:val="00032951"/>
    <w:rsid w:val="00034B3E"/>
    <w:rsid w:val="00074445"/>
    <w:rsid w:val="00075CC6"/>
    <w:rsid w:val="0008358B"/>
    <w:rsid w:val="00092830"/>
    <w:rsid w:val="000A4956"/>
    <w:rsid w:val="000A5437"/>
    <w:rsid w:val="000A6FE8"/>
    <w:rsid w:val="000D1486"/>
    <w:rsid w:val="000D345B"/>
    <w:rsid w:val="000E33CE"/>
    <w:rsid w:val="000F5450"/>
    <w:rsid w:val="00106680"/>
    <w:rsid w:val="001139A1"/>
    <w:rsid w:val="00124B15"/>
    <w:rsid w:val="001276F2"/>
    <w:rsid w:val="00162F11"/>
    <w:rsid w:val="0016476F"/>
    <w:rsid w:val="00182DA0"/>
    <w:rsid w:val="001A490A"/>
    <w:rsid w:val="001B291A"/>
    <w:rsid w:val="001B738D"/>
    <w:rsid w:val="001C6CE0"/>
    <w:rsid w:val="001D4843"/>
    <w:rsid w:val="002030B2"/>
    <w:rsid w:val="00220CB6"/>
    <w:rsid w:val="00231129"/>
    <w:rsid w:val="00242751"/>
    <w:rsid w:val="002602DB"/>
    <w:rsid w:val="00277BBE"/>
    <w:rsid w:val="00277CDA"/>
    <w:rsid w:val="00283BEE"/>
    <w:rsid w:val="0028662A"/>
    <w:rsid w:val="002A006D"/>
    <w:rsid w:val="002C1595"/>
    <w:rsid w:val="002C5AA3"/>
    <w:rsid w:val="002D6C00"/>
    <w:rsid w:val="002E3C95"/>
    <w:rsid w:val="002E55A7"/>
    <w:rsid w:val="002F78AA"/>
    <w:rsid w:val="00343D3B"/>
    <w:rsid w:val="003457EA"/>
    <w:rsid w:val="00380329"/>
    <w:rsid w:val="0038357E"/>
    <w:rsid w:val="00383BEC"/>
    <w:rsid w:val="00390871"/>
    <w:rsid w:val="00390E2D"/>
    <w:rsid w:val="003B3AB7"/>
    <w:rsid w:val="003C54AC"/>
    <w:rsid w:val="003D20E8"/>
    <w:rsid w:val="003D41D8"/>
    <w:rsid w:val="003F02AC"/>
    <w:rsid w:val="00404094"/>
    <w:rsid w:val="00410652"/>
    <w:rsid w:val="004371F6"/>
    <w:rsid w:val="00440CD8"/>
    <w:rsid w:val="00445ED7"/>
    <w:rsid w:val="004565B3"/>
    <w:rsid w:val="004774EA"/>
    <w:rsid w:val="00481EBA"/>
    <w:rsid w:val="0048200C"/>
    <w:rsid w:val="00486CB5"/>
    <w:rsid w:val="004A0891"/>
    <w:rsid w:val="004A2CBB"/>
    <w:rsid w:val="004A64B4"/>
    <w:rsid w:val="004B1E02"/>
    <w:rsid w:val="004E6778"/>
    <w:rsid w:val="004F4AB9"/>
    <w:rsid w:val="005013D1"/>
    <w:rsid w:val="00506430"/>
    <w:rsid w:val="00525EC6"/>
    <w:rsid w:val="00560351"/>
    <w:rsid w:val="00594CF5"/>
    <w:rsid w:val="005B31D5"/>
    <w:rsid w:val="005D7BED"/>
    <w:rsid w:val="005F3772"/>
    <w:rsid w:val="00600106"/>
    <w:rsid w:val="00605990"/>
    <w:rsid w:val="006173F2"/>
    <w:rsid w:val="00626CE8"/>
    <w:rsid w:val="006314A5"/>
    <w:rsid w:val="00632886"/>
    <w:rsid w:val="00634D16"/>
    <w:rsid w:val="00635E23"/>
    <w:rsid w:val="00665CFE"/>
    <w:rsid w:val="00691AD0"/>
    <w:rsid w:val="00695038"/>
    <w:rsid w:val="006C1B9A"/>
    <w:rsid w:val="006E1E74"/>
    <w:rsid w:val="006E6A6F"/>
    <w:rsid w:val="006F2BBE"/>
    <w:rsid w:val="0070078B"/>
    <w:rsid w:val="00705A6B"/>
    <w:rsid w:val="007317B3"/>
    <w:rsid w:val="00752274"/>
    <w:rsid w:val="00757E22"/>
    <w:rsid w:val="00763122"/>
    <w:rsid w:val="00764F82"/>
    <w:rsid w:val="0079281B"/>
    <w:rsid w:val="007A5F49"/>
    <w:rsid w:val="007A7D48"/>
    <w:rsid w:val="007B0C0F"/>
    <w:rsid w:val="007D6CF9"/>
    <w:rsid w:val="007E3553"/>
    <w:rsid w:val="00800906"/>
    <w:rsid w:val="00805F46"/>
    <w:rsid w:val="00810BDE"/>
    <w:rsid w:val="00811BCB"/>
    <w:rsid w:val="008152CE"/>
    <w:rsid w:val="00825E8F"/>
    <w:rsid w:val="00840AB0"/>
    <w:rsid w:val="008608A0"/>
    <w:rsid w:val="00862F74"/>
    <w:rsid w:val="0089158D"/>
    <w:rsid w:val="0089232A"/>
    <w:rsid w:val="00896695"/>
    <w:rsid w:val="008A67A6"/>
    <w:rsid w:val="008B2911"/>
    <w:rsid w:val="008B527D"/>
    <w:rsid w:val="008B592E"/>
    <w:rsid w:val="008F01FF"/>
    <w:rsid w:val="008F3DC6"/>
    <w:rsid w:val="008F62FA"/>
    <w:rsid w:val="00913B27"/>
    <w:rsid w:val="00923B14"/>
    <w:rsid w:val="00924F1A"/>
    <w:rsid w:val="0094366B"/>
    <w:rsid w:val="0094623E"/>
    <w:rsid w:val="00950CF2"/>
    <w:rsid w:val="00967B00"/>
    <w:rsid w:val="00974150"/>
    <w:rsid w:val="009954AE"/>
    <w:rsid w:val="009B31AB"/>
    <w:rsid w:val="009B422F"/>
    <w:rsid w:val="009C3CC0"/>
    <w:rsid w:val="009D00B6"/>
    <w:rsid w:val="009D08CD"/>
    <w:rsid w:val="009E4DBA"/>
    <w:rsid w:val="009F0EB8"/>
    <w:rsid w:val="009F7F93"/>
    <w:rsid w:val="00A03F7D"/>
    <w:rsid w:val="00A05D5D"/>
    <w:rsid w:val="00A14150"/>
    <w:rsid w:val="00A3045E"/>
    <w:rsid w:val="00A421E7"/>
    <w:rsid w:val="00A42646"/>
    <w:rsid w:val="00A43D7F"/>
    <w:rsid w:val="00A56500"/>
    <w:rsid w:val="00A57BFF"/>
    <w:rsid w:val="00A609F4"/>
    <w:rsid w:val="00A62469"/>
    <w:rsid w:val="00A85566"/>
    <w:rsid w:val="00AA34F2"/>
    <w:rsid w:val="00AA3A7C"/>
    <w:rsid w:val="00AA7B2D"/>
    <w:rsid w:val="00AB1DDD"/>
    <w:rsid w:val="00AE5D5F"/>
    <w:rsid w:val="00B07C5A"/>
    <w:rsid w:val="00B1055D"/>
    <w:rsid w:val="00B1262C"/>
    <w:rsid w:val="00B71321"/>
    <w:rsid w:val="00B93FAC"/>
    <w:rsid w:val="00B94F86"/>
    <w:rsid w:val="00B95497"/>
    <w:rsid w:val="00BB388D"/>
    <w:rsid w:val="00BC1F53"/>
    <w:rsid w:val="00BD44C0"/>
    <w:rsid w:val="00BD6C45"/>
    <w:rsid w:val="00BE41C2"/>
    <w:rsid w:val="00BF5E60"/>
    <w:rsid w:val="00BF60F1"/>
    <w:rsid w:val="00BF7380"/>
    <w:rsid w:val="00C17E85"/>
    <w:rsid w:val="00C24F39"/>
    <w:rsid w:val="00C308CF"/>
    <w:rsid w:val="00C43B27"/>
    <w:rsid w:val="00C568D8"/>
    <w:rsid w:val="00C56D79"/>
    <w:rsid w:val="00C57A5D"/>
    <w:rsid w:val="00C6338F"/>
    <w:rsid w:val="00C63D1D"/>
    <w:rsid w:val="00C6548A"/>
    <w:rsid w:val="00C736E0"/>
    <w:rsid w:val="00C75F01"/>
    <w:rsid w:val="00CA3081"/>
    <w:rsid w:val="00CC747C"/>
    <w:rsid w:val="00CF4A38"/>
    <w:rsid w:val="00CF5720"/>
    <w:rsid w:val="00D11636"/>
    <w:rsid w:val="00D27BB1"/>
    <w:rsid w:val="00D35DBD"/>
    <w:rsid w:val="00D53530"/>
    <w:rsid w:val="00DB0E26"/>
    <w:rsid w:val="00DD08AB"/>
    <w:rsid w:val="00DE11D1"/>
    <w:rsid w:val="00DE52A6"/>
    <w:rsid w:val="00DE5897"/>
    <w:rsid w:val="00DF0516"/>
    <w:rsid w:val="00E00EE1"/>
    <w:rsid w:val="00E31915"/>
    <w:rsid w:val="00E31BDA"/>
    <w:rsid w:val="00E62416"/>
    <w:rsid w:val="00E71E1C"/>
    <w:rsid w:val="00E85230"/>
    <w:rsid w:val="00EA4DF6"/>
    <w:rsid w:val="00EB1717"/>
    <w:rsid w:val="00EB2373"/>
    <w:rsid w:val="00ED1006"/>
    <w:rsid w:val="00EF0155"/>
    <w:rsid w:val="00F1744E"/>
    <w:rsid w:val="00F2159A"/>
    <w:rsid w:val="00F33C2C"/>
    <w:rsid w:val="00F415FB"/>
    <w:rsid w:val="00F51977"/>
    <w:rsid w:val="00F61462"/>
    <w:rsid w:val="00F62354"/>
    <w:rsid w:val="00F62BC1"/>
    <w:rsid w:val="00FA13CD"/>
    <w:rsid w:val="00FC1652"/>
    <w:rsid w:val="00FC4E4C"/>
    <w:rsid w:val="00FD545F"/>
    <w:rsid w:val="00FE37BA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06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B1055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06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B1055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197</cp:revision>
  <dcterms:created xsi:type="dcterms:W3CDTF">2017-04-05T10:02:00Z</dcterms:created>
  <dcterms:modified xsi:type="dcterms:W3CDTF">2020-11-27T07:15:00Z</dcterms:modified>
</cp:coreProperties>
</file>